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585C" w14:textId="390531CD" w:rsidR="00212AFF" w:rsidRPr="002117E1" w:rsidRDefault="00212AFF" w:rsidP="00212AFF">
      <w:pPr>
        <w:spacing w:before="120" w:after="0" w:line="360" w:lineRule="auto"/>
        <w:jc w:val="both"/>
        <w:rPr>
          <w:rFonts w:ascii="Candara" w:eastAsia="Times New Roman" w:hAnsi="Candara" w:cs="Times New Roman"/>
          <w:b/>
          <w:bCs/>
          <w:lang w:eastAsia="pl-PL"/>
        </w:rPr>
      </w:pPr>
      <w:r w:rsidRPr="002117E1">
        <w:rPr>
          <w:rFonts w:ascii="Candara" w:eastAsia="Times New Roman" w:hAnsi="Candara" w:cs="Times New Roman"/>
          <w:b/>
          <w:lang w:eastAsia="pl-PL"/>
        </w:rPr>
        <w:t xml:space="preserve">Załącznik nr 1 do zapytania ofertowego nr </w:t>
      </w:r>
      <w:r w:rsidR="001D07B1" w:rsidRPr="002117E1">
        <w:rPr>
          <w:rFonts w:ascii="Candara" w:eastAsia="Times New Roman" w:hAnsi="Candara" w:cs="Times New Roman"/>
          <w:b/>
          <w:lang w:eastAsia="pl-PL"/>
        </w:rPr>
        <w:t>0</w:t>
      </w:r>
      <w:r w:rsidR="000E0E7E">
        <w:rPr>
          <w:rFonts w:ascii="Candara" w:eastAsia="Times New Roman" w:hAnsi="Candara" w:cs="Times New Roman"/>
          <w:b/>
          <w:lang w:eastAsia="pl-PL"/>
        </w:rPr>
        <w:t>6</w:t>
      </w:r>
      <w:r w:rsidR="001D07B1" w:rsidRPr="002117E1">
        <w:rPr>
          <w:rFonts w:ascii="Candara" w:eastAsia="Times New Roman" w:hAnsi="Candara" w:cs="Times New Roman"/>
          <w:b/>
          <w:lang w:eastAsia="pl-PL"/>
        </w:rPr>
        <w:t xml:space="preserve">/NSZ/2025 z </w:t>
      </w:r>
      <w:r w:rsidR="001D07B1" w:rsidRPr="00F71A98">
        <w:rPr>
          <w:rFonts w:ascii="Candara" w:eastAsia="Times New Roman" w:hAnsi="Candara" w:cs="Times New Roman"/>
          <w:b/>
          <w:color w:val="000000" w:themeColor="text1"/>
          <w:lang w:eastAsia="pl-PL"/>
        </w:rPr>
        <w:t xml:space="preserve">dnia </w:t>
      </w:r>
      <w:r w:rsidR="000E0E7E">
        <w:rPr>
          <w:rFonts w:ascii="Candara" w:eastAsia="Times New Roman" w:hAnsi="Candara" w:cs="Times New Roman"/>
          <w:b/>
          <w:color w:val="000000" w:themeColor="text1"/>
          <w:lang w:eastAsia="pl-PL"/>
        </w:rPr>
        <w:t>26.10</w:t>
      </w:r>
      <w:r w:rsidR="00615327">
        <w:rPr>
          <w:rFonts w:ascii="Candara" w:eastAsia="Times New Roman" w:hAnsi="Candara" w:cs="Times New Roman"/>
          <w:b/>
          <w:color w:val="000000" w:themeColor="text1"/>
          <w:lang w:eastAsia="pl-PL"/>
        </w:rPr>
        <w:t>.</w:t>
      </w:r>
      <w:r w:rsidR="001D07B1" w:rsidRPr="0089240C">
        <w:rPr>
          <w:rFonts w:ascii="Candara" w:eastAsia="Times New Roman" w:hAnsi="Candara" w:cs="Times New Roman"/>
          <w:b/>
          <w:color w:val="000000" w:themeColor="text1"/>
          <w:lang w:eastAsia="pl-PL"/>
        </w:rPr>
        <w:t>2025 r.</w:t>
      </w:r>
    </w:p>
    <w:p w14:paraId="40F3B1AA" w14:textId="77777777" w:rsidR="00212AFF" w:rsidRPr="002117E1" w:rsidRDefault="00212AFF" w:rsidP="00212AFF">
      <w:pPr>
        <w:spacing w:after="0" w:line="360" w:lineRule="auto"/>
        <w:jc w:val="center"/>
        <w:rPr>
          <w:rFonts w:ascii="Candara" w:eastAsia="Times New Roman" w:hAnsi="Candara" w:cs="Times New Roman"/>
          <w:b/>
          <w:bCs/>
          <w:lang w:eastAsia="pl-PL"/>
        </w:rPr>
      </w:pPr>
    </w:p>
    <w:p w14:paraId="5FF3A47E" w14:textId="3A90BCE6" w:rsidR="00212AFF" w:rsidRDefault="00212AFF" w:rsidP="00212AFF">
      <w:pPr>
        <w:spacing w:after="0" w:line="360" w:lineRule="auto"/>
        <w:jc w:val="center"/>
        <w:rPr>
          <w:rFonts w:ascii="Candara" w:eastAsia="Times New Roman" w:hAnsi="Candara" w:cs="Times New Roman"/>
          <w:b/>
          <w:bCs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b/>
          <w:bCs/>
          <w:sz w:val="24"/>
          <w:szCs w:val="24"/>
          <w:lang w:eastAsia="pl-PL"/>
        </w:rPr>
        <w:t>FORMULARZ OFERTOWY</w:t>
      </w:r>
    </w:p>
    <w:p w14:paraId="5DAB8783" w14:textId="77777777" w:rsidR="007F098C" w:rsidRPr="002117E1" w:rsidRDefault="007F098C" w:rsidP="00212AFF">
      <w:pPr>
        <w:spacing w:after="0" w:line="360" w:lineRule="auto"/>
        <w:jc w:val="center"/>
        <w:rPr>
          <w:rFonts w:ascii="Candara" w:eastAsia="Times New Roman" w:hAnsi="Candara" w:cs="Times New Roman"/>
          <w:b/>
          <w:bCs/>
          <w:sz w:val="24"/>
          <w:szCs w:val="24"/>
          <w:lang w:eastAsia="pl-PL"/>
        </w:rPr>
      </w:pPr>
    </w:p>
    <w:p w14:paraId="20FA5888" w14:textId="77777777" w:rsidR="00212AFF" w:rsidRPr="002117E1" w:rsidRDefault="00212AFF" w:rsidP="00212AFF">
      <w:pPr>
        <w:spacing w:after="0" w:line="360" w:lineRule="auto"/>
        <w:jc w:val="both"/>
        <w:rPr>
          <w:rFonts w:ascii="Candara" w:eastAsia="Times New Roman" w:hAnsi="Candara" w:cs="Times New Roman"/>
          <w:b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b/>
          <w:sz w:val="24"/>
          <w:szCs w:val="24"/>
          <w:lang w:eastAsia="pl-PL"/>
        </w:rPr>
        <w:t xml:space="preserve">Zamawiający: </w:t>
      </w:r>
    </w:p>
    <w:p w14:paraId="3F231C51" w14:textId="77777777" w:rsidR="00212AFF" w:rsidRPr="002117E1" w:rsidRDefault="00212AFF" w:rsidP="00212AFF">
      <w:pPr>
        <w:spacing w:after="0" w:line="240" w:lineRule="auto"/>
        <w:rPr>
          <w:rFonts w:ascii="Candara" w:eastAsia="Times New Roman" w:hAnsi="Candara" w:cs="Times New Roman"/>
          <w:bCs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bCs/>
          <w:sz w:val="24"/>
          <w:szCs w:val="24"/>
          <w:lang w:eastAsia="pl-PL"/>
        </w:rPr>
        <w:t xml:space="preserve">Stowarzyszenie </w:t>
      </w:r>
      <w:r w:rsidRPr="002117E1">
        <w:rPr>
          <w:rFonts w:ascii="Candara" w:eastAsia="Calibri" w:hAnsi="Candara" w:cs="Times New Roman"/>
          <w:sz w:val="24"/>
          <w:szCs w:val="24"/>
          <w:lang w:eastAsia="zh-CN"/>
        </w:rPr>
        <w:t>POSTIS 20-601 Lublin ul. Zana 3A</w:t>
      </w:r>
    </w:p>
    <w:p w14:paraId="0C23B9CD" w14:textId="77777777" w:rsidR="00212AFF" w:rsidRPr="002117E1" w:rsidRDefault="00212AFF" w:rsidP="00212AFF">
      <w:pPr>
        <w:spacing w:after="0" w:line="360" w:lineRule="auto"/>
        <w:rPr>
          <w:rFonts w:ascii="Candara" w:eastAsia="Times New Roman" w:hAnsi="Candara" w:cs="Times New Roman"/>
          <w:b/>
          <w:sz w:val="24"/>
          <w:szCs w:val="24"/>
          <w:lang w:eastAsia="pl-PL"/>
        </w:rPr>
      </w:pPr>
    </w:p>
    <w:p w14:paraId="519B95C9" w14:textId="77777777" w:rsidR="00212AFF" w:rsidRPr="002117E1" w:rsidRDefault="00212AFF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b/>
          <w:sz w:val="24"/>
          <w:szCs w:val="24"/>
          <w:lang w:eastAsia="pl-PL"/>
        </w:rPr>
        <w:t>Wykonawca</w:t>
      </w: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: </w:t>
      </w:r>
    </w:p>
    <w:p w14:paraId="58CE0F38" w14:textId="0237F7A9" w:rsidR="00212AFF" w:rsidRPr="002117E1" w:rsidRDefault="00212AFF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Imię i </w:t>
      </w:r>
      <w:r w:rsidR="00045B0A" w:rsidRPr="002117E1">
        <w:rPr>
          <w:rFonts w:ascii="Candara" w:eastAsia="Times New Roman" w:hAnsi="Candara" w:cs="Times New Roman"/>
          <w:sz w:val="24"/>
          <w:szCs w:val="24"/>
          <w:lang w:eastAsia="pl-PL"/>
        </w:rPr>
        <w:t>n</w:t>
      </w: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>azwisko</w:t>
      </w:r>
      <w:r w:rsidR="00DB6AB7" w:rsidRPr="002117E1">
        <w:rPr>
          <w:rFonts w:ascii="Candara" w:eastAsia="Times New Roman" w:hAnsi="Candara" w:cs="Times New Roman"/>
          <w:sz w:val="24"/>
          <w:szCs w:val="24"/>
          <w:lang w:eastAsia="pl-PL"/>
        </w:rPr>
        <w:t>/nazwa firmy</w:t>
      </w: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>: ……………………….…………………………………………………………………………</w:t>
      </w:r>
    </w:p>
    <w:p w14:paraId="742AB0F5" w14:textId="77777777" w:rsidR="00212AFF" w:rsidRPr="002117E1" w:rsidRDefault="00212AFF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>PESEL/NIP …………………………………………………………………………………………………</w:t>
      </w:r>
    </w:p>
    <w:p w14:paraId="24D38A23" w14:textId="50B8C37F" w:rsidR="00212AFF" w:rsidRDefault="00212AFF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>Adres zamieszkania/prowadzenia działalności gospodarczej …………………………………………………………………………………………………</w:t>
      </w:r>
    </w:p>
    <w:p w14:paraId="5B30CB68" w14:textId="5DE50744" w:rsidR="005E7BD4" w:rsidRDefault="005E7BD4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>
        <w:rPr>
          <w:rFonts w:ascii="Candara" w:eastAsia="Times New Roman" w:hAnsi="Candara" w:cs="Times New Roman"/>
          <w:sz w:val="24"/>
          <w:szCs w:val="24"/>
          <w:lang w:eastAsia="pl-PL"/>
        </w:rPr>
        <w:t>Adres email</w:t>
      </w:r>
    </w:p>
    <w:p w14:paraId="3654AF2B" w14:textId="17981EE3" w:rsidR="005E7BD4" w:rsidRDefault="005E7BD4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>
        <w:rPr>
          <w:rFonts w:ascii="Candara" w:eastAsia="Times New Roman" w:hAnsi="Candara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41E5B219" w14:textId="676C953E" w:rsidR="005E7BD4" w:rsidRDefault="005E7BD4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>
        <w:rPr>
          <w:rFonts w:ascii="Candara" w:eastAsia="Times New Roman" w:hAnsi="Candara" w:cs="Times New Roman"/>
          <w:sz w:val="24"/>
          <w:szCs w:val="24"/>
          <w:lang w:eastAsia="pl-PL"/>
        </w:rPr>
        <w:t>Numer telefonu do kontaktu</w:t>
      </w:r>
    </w:p>
    <w:p w14:paraId="4BA662CF" w14:textId="1BBCA6E1" w:rsidR="005E7BD4" w:rsidRPr="002117E1" w:rsidRDefault="005E7BD4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>
        <w:rPr>
          <w:rFonts w:ascii="Candara" w:eastAsia="Times New Roman" w:hAnsi="Candara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3C61284" w14:textId="187AA321" w:rsidR="006A07C6" w:rsidRDefault="00212AFF" w:rsidP="00212AFF">
      <w:pPr>
        <w:spacing w:after="0" w:line="360" w:lineRule="auto"/>
        <w:jc w:val="both"/>
        <w:rPr>
          <w:rFonts w:ascii="Candara" w:eastAsia="Times New Roman" w:hAnsi="Candara" w:cs="Arial"/>
          <w:bCs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Zgodnie z wymaganiami określonymi w zapytaniu ofertowym, Wykonawca oświadcza, </w:t>
      </w:r>
      <w:r w:rsidR="007D1F40">
        <w:rPr>
          <w:rFonts w:ascii="Candara" w:eastAsia="Times New Roman" w:hAnsi="Candara" w:cs="Times New Roman"/>
          <w:sz w:val="24"/>
          <w:szCs w:val="24"/>
          <w:lang w:eastAsia="pl-PL"/>
        </w:rPr>
        <w:t xml:space="preserve">     </w:t>
      </w: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>że</w:t>
      </w:r>
      <w:r w:rsidRPr="002117E1">
        <w:rPr>
          <w:rFonts w:ascii="Candara" w:eastAsia="Times New Roman" w:hAnsi="Candara" w:cs="Times New Roman"/>
          <w:b/>
          <w:sz w:val="24"/>
          <w:szCs w:val="24"/>
          <w:lang w:eastAsia="pl-PL"/>
        </w:rPr>
        <w:t xml:space="preserve"> </w:t>
      </w:r>
      <w:r w:rsidRPr="00615327">
        <w:rPr>
          <w:rFonts w:ascii="Candara" w:eastAsia="Times New Roman" w:hAnsi="Candara" w:cs="Arial"/>
          <w:b/>
          <w:sz w:val="24"/>
          <w:szCs w:val="24"/>
          <w:u w:val="single"/>
          <w:lang w:eastAsia="pl-PL"/>
        </w:rPr>
        <w:t>oferuje realizację zamówienia na</w:t>
      </w:r>
      <w:r w:rsidR="00CE2DD2" w:rsidRPr="00615327">
        <w:rPr>
          <w:rFonts w:ascii="Candara" w:eastAsia="Times New Roman" w:hAnsi="Candara" w:cs="Arial"/>
          <w:b/>
          <w:sz w:val="24"/>
          <w:szCs w:val="24"/>
          <w:u w:val="single"/>
          <w:lang w:eastAsia="pl-PL"/>
        </w:rPr>
        <w:t xml:space="preserve"> część/części</w:t>
      </w:r>
      <w:r w:rsidR="00CE2DD2" w:rsidRPr="005E7BD4">
        <w:rPr>
          <w:rFonts w:ascii="Candara" w:eastAsia="Times New Roman" w:hAnsi="Candara" w:cs="Arial"/>
          <w:b/>
          <w:sz w:val="24"/>
          <w:szCs w:val="24"/>
          <w:lang w:eastAsia="pl-PL"/>
        </w:rPr>
        <w:t>:</w:t>
      </w:r>
      <w:r w:rsidR="00CE2DD2" w:rsidRPr="002117E1">
        <w:rPr>
          <w:rFonts w:ascii="Candara" w:eastAsia="Times New Roman" w:hAnsi="Candara" w:cs="Arial"/>
          <w:bCs/>
          <w:sz w:val="24"/>
          <w:szCs w:val="24"/>
          <w:lang w:eastAsia="pl-PL"/>
        </w:rPr>
        <w:t>……………………………………</w:t>
      </w:r>
      <w:r w:rsidRPr="002117E1">
        <w:rPr>
          <w:rFonts w:ascii="Candara" w:eastAsia="Times New Roman" w:hAnsi="Candara" w:cs="Arial"/>
          <w:bCs/>
          <w:sz w:val="24"/>
          <w:szCs w:val="24"/>
          <w:lang w:eastAsia="pl-PL"/>
        </w:rPr>
        <w:t>za:</w:t>
      </w:r>
    </w:p>
    <w:p w14:paraId="5023E09D" w14:textId="77777777" w:rsidR="006A07C6" w:rsidRPr="002117E1" w:rsidRDefault="006A07C6" w:rsidP="00212AFF">
      <w:pPr>
        <w:spacing w:after="0" w:line="360" w:lineRule="auto"/>
        <w:jc w:val="both"/>
        <w:rPr>
          <w:rFonts w:ascii="Candara" w:eastAsia="Times New Roman" w:hAnsi="Candara" w:cs="Arial"/>
          <w:bCs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1"/>
        <w:tblOverlap w:val="never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3898"/>
        <w:gridCol w:w="4373"/>
      </w:tblGrid>
      <w:tr w:rsidR="00DD0BE5" w:rsidRPr="002117E1" w14:paraId="13D57367" w14:textId="77777777" w:rsidTr="00261904">
        <w:trPr>
          <w:trHeight w:val="24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94A58C8" w14:textId="77777777" w:rsidR="00DD0BE5" w:rsidRPr="002117E1" w:rsidRDefault="00DD0BE5" w:rsidP="00DD0BE5">
            <w:pPr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Część 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43CC2DB" w14:textId="77777777" w:rsidR="00DD0BE5" w:rsidRPr="002117E1" w:rsidRDefault="00DD0BE5" w:rsidP="00DD0BE5">
            <w:pPr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>Nazwa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A0C0900" w14:textId="5AD0C59F" w:rsidR="00DD0BE5" w:rsidRPr="002117E1" w:rsidRDefault="00DD0BE5" w:rsidP="00DD0BE5">
            <w:pPr>
              <w:spacing w:before="240" w:after="240" w:line="240" w:lineRule="auto"/>
              <w:jc w:val="center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Cena brutto za jedną godzinę </w:t>
            </w:r>
          </w:p>
          <w:p w14:paraId="4AC21CBE" w14:textId="5962F6B5" w:rsidR="00DD0BE5" w:rsidRPr="002117E1" w:rsidRDefault="00DD0BE5" w:rsidP="001B62D3">
            <w:pPr>
              <w:spacing w:before="240" w:after="240" w:line="240" w:lineRule="auto"/>
              <w:jc w:val="center"/>
              <w:rPr>
                <w:rFonts w:ascii="Candara" w:eastAsia="Times New Roman" w:hAnsi="Candara" w:cs="Times New Roman"/>
                <w:b/>
                <w:sz w:val="16"/>
                <w:szCs w:val="16"/>
                <w:lang w:eastAsia="pl-PL"/>
              </w:rPr>
            </w:pPr>
            <w:r w:rsidRPr="002117E1">
              <w:rPr>
                <w:rFonts w:ascii="Candara" w:eastAsia="Calibri" w:hAnsi="Candara" w:cs="Times New Roman"/>
                <w:b/>
                <w:lang w:eastAsia="zh-CN"/>
              </w:rPr>
              <w:t xml:space="preserve">(1 godzina = </w:t>
            </w:r>
            <w:r w:rsidR="001B62D3" w:rsidRPr="002117E1">
              <w:rPr>
                <w:rFonts w:ascii="Candara" w:eastAsia="Calibri" w:hAnsi="Candara" w:cs="Times New Roman"/>
                <w:b/>
                <w:lang w:eastAsia="zh-CN"/>
              </w:rPr>
              <w:t>godzina</w:t>
            </w:r>
            <w:r w:rsidRPr="002117E1">
              <w:rPr>
                <w:rFonts w:ascii="Candara" w:eastAsia="Calibri" w:hAnsi="Candara" w:cs="Times New Roman"/>
                <w:b/>
                <w:lang w:eastAsia="zh-CN"/>
              </w:rPr>
              <w:t xml:space="preserve"> zegarow</w:t>
            </w:r>
            <w:r w:rsidR="001B62D3" w:rsidRPr="002117E1">
              <w:rPr>
                <w:rFonts w:ascii="Candara" w:eastAsia="Calibri" w:hAnsi="Candara" w:cs="Times New Roman"/>
                <w:b/>
                <w:lang w:eastAsia="zh-CN"/>
              </w:rPr>
              <w:t>a</w:t>
            </w:r>
            <w:r w:rsidRPr="002117E1">
              <w:rPr>
                <w:rFonts w:ascii="Candara" w:eastAsia="Calibri" w:hAnsi="Candara" w:cs="Times New Roman"/>
                <w:b/>
                <w:lang w:eastAsia="zh-CN"/>
              </w:rPr>
              <w:t>)</w:t>
            </w:r>
          </w:p>
        </w:tc>
      </w:tr>
      <w:tr w:rsidR="005D692C" w:rsidRPr="002117E1" w14:paraId="6CE4B813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84C56B" w14:textId="77777777" w:rsidR="005D692C" w:rsidRPr="002117E1" w:rsidRDefault="005D692C" w:rsidP="00DD0BE5">
            <w:pPr>
              <w:numPr>
                <w:ilvl w:val="0"/>
                <w:numId w:val="27"/>
              </w:numPr>
              <w:suppressAutoHyphens/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BA29" w14:textId="3E5D42AB" w:rsidR="005E7BD4" w:rsidRPr="002117E1" w:rsidRDefault="005E7BD4" w:rsidP="005E7BD4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1 w </w:t>
            </w:r>
            <w:r w:rsidR="009D6498">
              <w:rPr>
                <w:rFonts w:ascii="Candara" w:eastAsia="Times New Roman" w:hAnsi="Candara" w:cs="Times New Roman"/>
                <w:b/>
                <w:color w:val="000000" w:themeColor="text1"/>
                <w:lang w:eastAsia="pl-PL"/>
              </w:rPr>
              <w:t>Zamościu</w:t>
            </w:r>
          </w:p>
          <w:p w14:paraId="7A966AA4" w14:textId="79DA82E2" w:rsidR="005D692C" w:rsidRPr="002117E1" w:rsidRDefault="005E7BD4" w:rsidP="005E7BD4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02D3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20AF07EF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77860E6F" w14:textId="5E75518E" w:rsidR="005D692C" w:rsidRPr="002117E1" w:rsidRDefault="005D692C" w:rsidP="00DD0BE5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D692C" w:rsidRPr="002117E1" w14:paraId="64021671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7AE4EC" w14:textId="77777777" w:rsidR="005D692C" w:rsidRPr="002117E1" w:rsidRDefault="005D692C" w:rsidP="005D692C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94C5" w14:textId="46C8F57F" w:rsidR="005D692C" w:rsidRPr="002117E1" w:rsidRDefault="005D692C" w:rsidP="005D692C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D692C" w:rsidRPr="002117E1" w14:paraId="1D1F5B5F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9A50F4" w14:textId="77777777" w:rsidR="005D692C" w:rsidRPr="002117E1" w:rsidRDefault="005D692C" w:rsidP="00DD0BE5">
            <w:pPr>
              <w:numPr>
                <w:ilvl w:val="0"/>
                <w:numId w:val="27"/>
              </w:numPr>
              <w:suppressAutoHyphens/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04B9" w14:textId="216FAFD1" w:rsidR="005E7BD4" w:rsidRPr="0089240C" w:rsidRDefault="005E7BD4" w:rsidP="005E7BD4">
            <w:pPr>
              <w:spacing w:before="240" w:after="240"/>
              <w:rPr>
                <w:rFonts w:ascii="Candara" w:eastAsia="Times New Roman" w:hAnsi="Candara" w:cs="Times New Roman"/>
                <w:b/>
                <w:color w:val="000000" w:themeColor="text1"/>
                <w:lang w:eastAsia="pl-PL"/>
              </w:rPr>
            </w:pPr>
            <w:r w:rsidRPr="0089240C">
              <w:rPr>
                <w:rFonts w:ascii="Candara" w:eastAsia="Times New Roman" w:hAnsi="Candara" w:cs="Times New Roman"/>
                <w:b/>
                <w:color w:val="000000" w:themeColor="text1"/>
                <w:lang w:eastAsia="pl-PL"/>
              </w:rPr>
              <w:t xml:space="preserve">Ośrodek Kuratorski Nr </w:t>
            </w:r>
            <w:r w:rsidR="009D6498">
              <w:rPr>
                <w:rFonts w:ascii="Candara" w:eastAsia="Times New Roman" w:hAnsi="Candara" w:cs="Times New Roman"/>
                <w:b/>
                <w:color w:val="000000" w:themeColor="text1"/>
                <w:lang w:eastAsia="pl-PL"/>
              </w:rPr>
              <w:t>2 w Zamościu</w:t>
            </w:r>
            <w:r w:rsidRPr="0089240C">
              <w:rPr>
                <w:rFonts w:ascii="Candara" w:eastAsia="Times New Roman" w:hAnsi="Candara" w:cs="Times New Roman"/>
                <w:b/>
                <w:color w:val="000000" w:themeColor="text1"/>
                <w:lang w:eastAsia="pl-PL"/>
              </w:rPr>
              <w:t xml:space="preserve"> </w:t>
            </w:r>
          </w:p>
          <w:p w14:paraId="6B20996C" w14:textId="75D749A7" w:rsidR="005D692C" w:rsidRPr="0089240C" w:rsidRDefault="005E7BD4" w:rsidP="005E7BD4">
            <w:pPr>
              <w:spacing w:before="240" w:after="240"/>
              <w:rPr>
                <w:rFonts w:ascii="Candara" w:eastAsia="Times New Roman" w:hAnsi="Candara" w:cs="Times New Roman"/>
                <w:b/>
                <w:color w:val="000000" w:themeColor="text1"/>
                <w:lang w:eastAsia="pl-PL"/>
              </w:rPr>
            </w:pPr>
            <w:r w:rsidRPr="0089240C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Stanowisko:</w:t>
            </w:r>
            <w:r w:rsidRPr="0089240C">
              <w:rPr>
                <w:rFonts w:ascii="Candara" w:eastAsia="Times New Roman" w:hAnsi="Candara" w:cs="Times New Roman"/>
                <w:color w:val="000000" w:themeColor="text1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BA5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0A978C1C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5CAABCF1" w14:textId="767933DD" w:rsidR="005D692C" w:rsidRPr="002117E1" w:rsidRDefault="005D692C" w:rsidP="00DD0BE5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D692C" w:rsidRPr="002117E1" w14:paraId="1CD9DC6C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BB801B" w14:textId="77777777" w:rsidR="005D692C" w:rsidRPr="002117E1" w:rsidRDefault="005D692C" w:rsidP="005D692C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EEE0" w14:textId="29144588" w:rsidR="005D692C" w:rsidRPr="002117E1" w:rsidRDefault="005D692C" w:rsidP="005D692C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D692C" w:rsidRPr="002117E1" w14:paraId="79BAFD66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A846D7" w14:textId="77777777" w:rsidR="005D692C" w:rsidRPr="002117E1" w:rsidRDefault="005D692C" w:rsidP="00DD0BE5">
            <w:pPr>
              <w:numPr>
                <w:ilvl w:val="0"/>
                <w:numId w:val="27"/>
              </w:numPr>
              <w:suppressAutoHyphens/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D3C4" w14:textId="337E384C" w:rsidR="005D692C" w:rsidRPr="002117E1" w:rsidRDefault="005D692C" w:rsidP="001D07B1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1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w Zwierzyńcu</w:t>
            </w:r>
          </w:p>
          <w:p w14:paraId="7EB26BB6" w14:textId="52ED121F" w:rsidR="005D692C" w:rsidRPr="002117E1" w:rsidRDefault="005D692C" w:rsidP="001D07B1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850E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65E853CF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1DDB1B82" w14:textId="1982D95E" w:rsidR="005D692C" w:rsidRPr="002117E1" w:rsidRDefault="005D692C" w:rsidP="00DD0BE5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D692C" w:rsidRPr="002117E1" w14:paraId="375ADC1C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9FCDF9" w14:textId="77777777" w:rsidR="005D692C" w:rsidRPr="002117E1" w:rsidRDefault="005D692C" w:rsidP="005D692C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8108" w14:textId="2BA48937" w:rsidR="005D692C" w:rsidRPr="002117E1" w:rsidRDefault="005D692C" w:rsidP="005D692C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D692C" w:rsidRPr="002117E1" w14:paraId="6356D5E9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F23881" w14:textId="77777777" w:rsidR="005D692C" w:rsidRPr="002117E1" w:rsidRDefault="005D692C" w:rsidP="00DD0BE5">
            <w:pPr>
              <w:numPr>
                <w:ilvl w:val="0"/>
                <w:numId w:val="27"/>
              </w:numPr>
              <w:suppressAutoHyphens/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F747" w14:textId="61E6A1C3" w:rsidR="005D692C" w:rsidRDefault="005E7BD4" w:rsidP="001D07B1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>Ośrodek Kuratorski Nr 1 w</w:t>
            </w:r>
            <w:r>
              <w:rPr>
                <w:rFonts w:ascii="Candara" w:eastAsia="Times New Roman" w:hAnsi="Candara" w:cs="Times New Roman"/>
                <w:b/>
                <w:lang w:eastAsia="pl-PL"/>
              </w:rPr>
              <w:t xml:space="preserve">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Hrubieszowie</w:t>
            </w:r>
          </w:p>
          <w:p w14:paraId="1A6E91DF" w14:textId="32D88D88" w:rsidR="00261904" w:rsidRPr="002117E1" w:rsidRDefault="00261904" w:rsidP="001D07B1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03A4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4B25823E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1EDEC5CC" w14:textId="28DE175C" w:rsidR="005D692C" w:rsidRPr="002117E1" w:rsidRDefault="005D692C" w:rsidP="00DD0BE5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D692C" w:rsidRPr="002117E1" w14:paraId="68BD998D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8452BF" w14:textId="77777777" w:rsidR="005D692C" w:rsidRPr="002117E1" w:rsidRDefault="005D692C" w:rsidP="005D692C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D051" w14:textId="51F75B16" w:rsidR="005D692C" w:rsidRPr="002117E1" w:rsidRDefault="005D692C" w:rsidP="005D692C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D692C" w:rsidRPr="002117E1" w14:paraId="2F471865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6830C" w14:textId="77777777" w:rsidR="005D692C" w:rsidRPr="002117E1" w:rsidRDefault="005D692C" w:rsidP="00DD0BE5">
            <w:pPr>
              <w:numPr>
                <w:ilvl w:val="0"/>
                <w:numId w:val="27"/>
              </w:numPr>
              <w:suppressAutoHyphens/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46EA" w14:textId="444BB584" w:rsidR="005D692C" w:rsidRDefault="006A07C6" w:rsidP="001D07B1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>Ośrodek Kuratorski Nr 1 w</w:t>
            </w:r>
            <w:r>
              <w:rPr>
                <w:rFonts w:ascii="Candara" w:eastAsia="Times New Roman" w:hAnsi="Candara" w:cs="Times New Roman"/>
                <w:b/>
                <w:lang w:eastAsia="pl-PL"/>
              </w:rPr>
              <w:t xml:space="preserve">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Janowie Lubelskim</w:t>
            </w:r>
          </w:p>
          <w:p w14:paraId="75FE15DC" w14:textId="1ADACC21" w:rsidR="00261904" w:rsidRPr="002117E1" w:rsidRDefault="00261904" w:rsidP="001D07B1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44A0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74D872D5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2F998319" w14:textId="4CD3CE99" w:rsidR="005D692C" w:rsidRPr="002117E1" w:rsidRDefault="005D692C" w:rsidP="00DD0BE5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D692C" w:rsidRPr="002117E1" w14:paraId="135463A6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EFD92E" w14:textId="77777777" w:rsidR="005D692C" w:rsidRPr="002117E1" w:rsidRDefault="005D692C" w:rsidP="005D692C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D53D" w14:textId="5372C005" w:rsidR="005D692C" w:rsidRPr="002117E1" w:rsidRDefault="005D692C" w:rsidP="005D692C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D692C" w:rsidRPr="002117E1" w14:paraId="63F66207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3D04D6" w14:textId="77777777" w:rsidR="005D692C" w:rsidRPr="002117E1" w:rsidRDefault="005D692C" w:rsidP="00DD0BE5">
            <w:pPr>
              <w:numPr>
                <w:ilvl w:val="0"/>
                <w:numId w:val="27"/>
              </w:numPr>
              <w:suppressAutoHyphens/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20CB" w14:textId="547E745B" w:rsidR="005D692C" w:rsidRPr="002117E1" w:rsidRDefault="005D692C" w:rsidP="001D07B1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1 w Szczebrzeszynie</w:t>
            </w:r>
          </w:p>
          <w:p w14:paraId="4FFB88CD" w14:textId="79048539" w:rsidR="005D692C" w:rsidRPr="002117E1" w:rsidRDefault="00A25371" w:rsidP="006909D0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0EB0" w14:textId="77777777" w:rsidR="005D692C" w:rsidRPr="002117E1" w:rsidRDefault="005D692C" w:rsidP="00DD0BE5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6C8C7D8E" w14:textId="77777777" w:rsidR="005D692C" w:rsidRPr="002117E1" w:rsidRDefault="005D692C" w:rsidP="00DD0BE5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41729622" w14:textId="66DBCAFE" w:rsidR="005D692C" w:rsidRPr="002117E1" w:rsidRDefault="005D692C" w:rsidP="00DD0BE5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D692C" w:rsidRPr="002117E1" w14:paraId="57353DFF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A48B67" w14:textId="77777777" w:rsidR="005D692C" w:rsidRPr="002117E1" w:rsidRDefault="005D692C" w:rsidP="005D692C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E789" w14:textId="69C70907" w:rsidR="005D692C" w:rsidRPr="002117E1" w:rsidRDefault="005D692C" w:rsidP="005D692C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E7BD4" w:rsidRPr="002117E1" w14:paraId="0A41604A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0BC031" w14:textId="4936C4D3" w:rsidR="005E7BD4" w:rsidRPr="002117E1" w:rsidRDefault="006A07C6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 xml:space="preserve"> VII.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DFA8" w14:textId="6FB6F6EA" w:rsidR="005E7BD4" w:rsidRPr="002117E1" w:rsidRDefault="005E7BD4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1 w Białej Podlaskiej</w:t>
            </w:r>
          </w:p>
          <w:p w14:paraId="5C091149" w14:textId="176B619B" w:rsidR="005E7BD4" w:rsidRPr="002117E1" w:rsidRDefault="00A25371" w:rsidP="005A45FB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14E1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22D2E324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0F60A908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E7BD4" w:rsidRPr="002117E1" w14:paraId="5E49AD16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17BC32" w14:textId="77777777" w:rsidR="005E7BD4" w:rsidRPr="002117E1" w:rsidRDefault="005E7BD4" w:rsidP="005A45FB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7E50" w14:textId="77777777" w:rsidR="005E7BD4" w:rsidRPr="002117E1" w:rsidRDefault="005E7BD4" w:rsidP="005A45FB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E7BD4" w:rsidRPr="002117E1" w14:paraId="1033FCE7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81FFBB" w14:textId="07478B59" w:rsidR="005E7BD4" w:rsidRPr="002117E1" w:rsidRDefault="005E7BD4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V</w:t>
            </w:r>
            <w:r w:rsidR="006A07C6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I</w:t>
            </w: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817F" w14:textId="2632F95E" w:rsidR="005E7BD4" w:rsidRPr="002117E1" w:rsidRDefault="005E7BD4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1 w Lubartowie</w:t>
            </w:r>
          </w:p>
          <w:p w14:paraId="0D40D9CE" w14:textId="1997D3C2" w:rsidR="005E7BD4" w:rsidRPr="002117E1" w:rsidRDefault="00A25371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6032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1FA72606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6A6A6F12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E7BD4" w:rsidRPr="002117E1" w14:paraId="6A1AD062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79EAF5" w14:textId="77777777" w:rsidR="005E7BD4" w:rsidRPr="002117E1" w:rsidRDefault="005E7BD4" w:rsidP="005A45FB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85F5" w14:textId="77777777" w:rsidR="005E7BD4" w:rsidRPr="002117E1" w:rsidRDefault="005E7BD4" w:rsidP="005A45FB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E7BD4" w:rsidRPr="002117E1" w14:paraId="00EFFF8F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D6C4C6" w14:textId="549B1B6D" w:rsidR="005E7BD4" w:rsidRPr="002117E1" w:rsidRDefault="006A07C6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IX</w:t>
            </w:r>
            <w:r w:rsidR="005E7BD4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B26D" w14:textId="69E9DEA8" w:rsidR="005E7BD4" w:rsidRPr="002117E1" w:rsidRDefault="005E7BD4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1 w Bychawie</w:t>
            </w:r>
          </w:p>
          <w:p w14:paraId="0C94D8EA" w14:textId="5C5E0FB6" w:rsidR="005E7BD4" w:rsidRPr="002117E1" w:rsidRDefault="00A25371" w:rsidP="005A45FB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5044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01DE1095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3F2EC95E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E7BD4" w:rsidRPr="002117E1" w14:paraId="2A42E111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2BC45A" w14:textId="77777777" w:rsidR="005E7BD4" w:rsidRPr="002117E1" w:rsidRDefault="005E7BD4" w:rsidP="005A45FB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7B67" w14:textId="77777777" w:rsidR="005E7BD4" w:rsidRPr="002117E1" w:rsidRDefault="005E7BD4" w:rsidP="005A45FB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E7BD4" w:rsidRPr="002117E1" w14:paraId="1A8D577A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C125AC" w14:textId="5D77FE5D" w:rsidR="005E7BD4" w:rsidRPr="002117E1" w:rsidRDefault="005E7BD4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X.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2D89" w14:textId="1A186F54" w:rsidR="005E7BD4" w:rsidRPr="002117E1" w:rsidRDefault="005E7BD4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2 w Świdniku</w:t>
            </w:r>
          </w:p>
          <w:p w14:paraId="7512AE18" w14:textId="0B8C08D5" w:rsidR="005E7BD4" w:rsidRPr="002117E1" w:rsidRDefault="00A25371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B9F0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6BC329B1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39234EA8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E7BD4" w:rsidRPr="002117E1" w14:paraId="5DD4B55B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1B1FF" w14:textId="77777777" w:rsidR="005E7BD4" w:rsidRPr="002117E1" w:rsidRDefault="005E7BD4" w:rsidP="005A45FB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52D6" w14:textId="77777777" w:rsidR="005E7BD4" w:rsidRPr="002117E1" w:rsidRDefault="005E7BD4" w:rsidP="005A45FB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E7BD4" w:rsidRPr="002117E1" w14:paraId="095F1102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1B3EE6" w14:textId="5F660EE0" w:rsidR="005E7BD4" w:rsidRPr="002117E1" w:rsidRDefault="005E7BD4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X</w:t>
            </w:r>
            <w:r w:rsidR="006A07C6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I</w:t>
            </w: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FA3D" w14:textId="0486EA2E" w:rsidR="005E7BD4" w:rsidRPr="002117E1" w:rsidRDefault="005E7BD4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3 w Świdniku</w:t>
            </w:r>
          </w:p>
          <w:p w14:paraId="57B4B33A" w14:textId="4EFC6C0B" w:rsidR="005E7BD4" w:rsidRPr="002117E1" w:rsidRDefault="00A25371" w:rsidP="005A45FB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proofErr w:type="spellStart"/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  <w:proofErr w:type="spellEnd"/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9355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76BD06DB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4CBCFDBD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E7BD4" w:rsidRPr="002117E1" w14:paraId="4071DAEF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1C28EF" w14:textId="77777777" w:rsidR="005E7BD4" w:rsidRPr="002117E1" w:rsidRDefault="005E7BD4" w:rsidP="005A45FB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1CF0" w14:textId="77777777" w:rsidR="005E7BD4" w:rsidRPr="002117E1" w:rsidRDefault="005E7BD4" w:rsidP="005A45FB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E7BD4" w:rsidRPr="002117E1" w14:paraId="55B56B23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E8E20E" w14:textId="7CEA8712" w:rsidR="005E7BD4" w:rsidRPr="002117E1" w:rsidRDefault="005E7BD4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X</w:t>
            </w:r>
            <w:r w:rsidR="007F098C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I</w:t>
            </w: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2E1F" w14:textId="21796200" w:rsidR="005E7BD4" w:rsidRPr="002117E1" w:rsidRDefault="005E7BD4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4 w Łęcznej</w:t>
            </w:r>
          </w:p>
          <w:p w14:paraId="2A3718A1" w14:textId="29F4C2E8" w:rsidR="005E7BD4" w:rsidRPr="002117E1" w:rsidRDefault="00A25371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A944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2D4258D7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6557005A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E7BD4" w:rsidRPr="002117E1" w14:paraId="78381C09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DC13E1" w14:textId="77777777" w:rsidR="005E7BD4" w:rsidRPr="002117E1" w:rsidRDefault="005E7BD4" w:rsidP="005A45FB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6360" w14:textId="77777777" w:rsidR="005E7BD4" w:rsidRPr="002117E1" w:rsidRDefault="005E7BD4" w:rsidP="005A45FB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E7BD4" w:rsidRPr="002117E1" w14:paraId="543030A6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54F5D8" w14:textId="4852094B" w:rsidR="005E7BD4" w:rsidRPr="002117E1" w:rsidRDefault="005E7BD4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XI</w:t>
            </w:r>
            <w:r w:rsidR="007F098C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2348" w14:textId="3ED7F18A" w:rsidR="005E7BD4" w:rsidRPr="002117E1" w:rsidRDefault="005E7BD4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5 w Lublinie</w:t>
            </w:r>
          </w:p>
          <w:p w14:paraId="351E4365" w14:textId="0EBF47E1" w:rsidR="005E7BD4" w:rsidRPr="002117E1" w:rsidRDefault="00A25371" w:rsidP="005A45FB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430B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2274F688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7C228AB5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E7BD4" w:rsidRPr="002117E1" w14:paraId="0DB88E8D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C7238D" w14:textId="77777777" w:rsidR="005E7BD4" w:rsidRPr="002117E1" w:rsidRDefault="005E7BD4" w:rsidP="005A45FB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AA7F" w14:textId="77777777" w:rsidR="005E7BD4" w:rsidRPr="002117E1" w:rsidRDefault="005E7BD4" w:rsidP="005A45FB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E7BD4" w:rsidRPr="002117E1" w14:paraId="2A19BE7B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41647A" w14:textId="4E700586" w:rsidR="005E7BD4" w:rsidRPr="002117E1" w:rsidRDefault="005E7BD4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XI</w:t>
            </w:r>
            <w:r w:rsidR="007F098C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V</w:t>
            </w: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916E" w14:textId="47E9C725" w:rsidR="005E7BD4" w:rsidRPr="002117E1" w:rsidRDefault="005E7BD4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>Ośrodek Kuratorski Nr 1 w</w:t>
            </w:r>
            <w:r w:rsidR="006A07C6">
              <w:rPr>
                <w:rFonts w:ascii="Candara" w:eastAsia="Times New Roman" w:hAnsi="Candara" w:cs="Times New Roman"/>
                <w:b/>
                <w:lang w:eastAsia="pl-PL"/>
              </w:rPr>
              <w:t xml:space="preserve">e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Lublinie</w:t>
            </w:r>
          </w:p>
          <w:p w14:paraId="0AB02592" w14:textId="0A633A0C" w:rsidR="005E7BD4" w:rsidRPr="002117E1" w:rsidRDefault="00A25371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0837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23ADE5F9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615C3994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E7BD4" w:rsidRPr="002117E1" w14:paraId="4E3BD7B2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D34C0" w14:textId="77777777" w:rsidR="005E7BD4" w:rsidRPr="002117E1" w:rsidRDefault="005E7BD4" w:rsidP="005A45FB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68D6" w14:textId="77777777" w:rsidR="005E7BD4" w:rsidRPr="002117E1" w:rsidRDefault="005E7BD4" w:rsidP="005A45FB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261904" w:rsidRPr="002117E1" w14:paraId="55B03565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EF563E" w14:textId="2E4657EB" w:rsidR="00261904" w:rsidRPr="002117E1" w:rsidRDefault="00261904" w:rsidP="00902FB0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XV.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3D59" w14:textId="77777777" w:rsidR="00261904" w:rsidRPr="002117E1" w:rsidRDefault="00261904" w:rsidP="00902FB0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</w:t>
            </w:r>
            <w:r>
              <w:rPr>
                <w:rFonts w:ascii="Candara" w:eastAsia="Times New Roman" w:hAnsi="Candara" w:cs="Times New Roman"/>
                <w:b/>
                <w:lang w:eastAsia="pl-PL"/>
              </w:rPr>
              <w:t>2 w Lublinie</w:t>
            </w:r>
          </w:p>
          <w:p w14:paraId="165A5B59" w14:textId="3C7FCBCF" w:rsidR="00261904" w:rsidRPr="002117E1" w:rsidRDefault="00A25371" w:rsidP="00902FB0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1AE8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78680B3F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4A846F57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261904" w:rsidRPr="002117E1" w14:paraId="36F0F8FD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FD46E5" w14:textId="77777777" w:rsidR="00261904" w:rsidRPr="002117E1" w:rsidRDefault="00261904" w:rsidP="00902FB0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ABEB" w14:textId="77777777" w:rsidR="00261904" w:rsidRPr="002117E1" w:rsidRDefault="00261904" w:rsidP="00902FB0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261904" w:rsidRPr="002117E1" w14:paraId="7278F781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8CD89A" w14:textId="60DA1DAF" w:rsidR="00261904" w:rsidRPr="002117E1" w:rsidRDefault="00261904" w:rsidP="00902FB0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XVI.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6BDB" w14:textId="77777777" w:rsidR="00261904" w:rsidRPr="002117E1" w:rsidRDefault="00261904" w:rsidP="00902FB0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1 w </w:t>
            </w:r>
            <w:r>
              <w:rPr>
                <w:rFonts w:ascii="Candara" w:eastAsia="Times New Roman" w:hAnsi="Candara" w:cs="Times New Roman"/>
                <w:b/>
                <w:lang w:eastAsia="pl-PL"/>
              </w:rPr>
              <w:t>Radzyniu Podlaskim</w:t>
            </w:r>
          </w:p>
          <w:p w14:paraId="1C5C7738" w14:textId="62A70B7E" w:rsidR="00261904" w:rsidRPr="002117E1" w:rsidRDefault="00A25371" w:rsidP="00902FB0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5DD6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665AA0F3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3DDD6BAF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261904" w:rsidRPr="002117E1" w14:paraId="3595D533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BC1563" w14:textId="77777777" w:rsidR="00261904" w:rsidRPr="002117E1" w:rsidRDefault="00261904" w:rsidP="00902FB0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44D1" w14:textId="77777777" w:rsidR="00261904" w:rsidRPr="002117E1" w:rsidRDefault="00261904" w:rsidP="00902FB0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261904" w:rsidRPr="002117E1" w14:paraId="6DA6C653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20E61C" w14:textId="16B7546B" w:rsidR="00261904" w:rsidRPr="002117E1" w:rsidRDefault="00261904" w:rsidP="00261904">
            <w:pPr>
              <w:suppressAutoHyphens/>
              <w:spacing w:before="240" w:after="240" w:line="360" w:lineRule="auto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 xml:space="preserve">        XVII.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9F2F" w14:textId="77777777" w:rsidR="00261904" w:rsidRPr="002117E1" w:rsidRDefault="00261904" w:rsidP="00902FB0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1 </w:t>
            </w:r>
            <w:r>
              <w:rPr>
                <w:rFonts w:ascii="Candara" w:eastAsia="Times New Roman" w:hAnsi="Candara" w:cs="Times New Roman"/>
                <w:b/>
                <w:lang w:eastAsia="pl-PL"/>
              </w:rPr>
              <w:t>Puławach</w:t>
            </w:r>
          </w:p>
          <w:p w14:paraId="466F8DD7" w14:textId="5C13BA56" w:rsidR="00261904" w:rsidRPr="002117E1" w:rsidRDefault="00A25371" w:rsidP="00902FB0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3AAF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045533A7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53AB4C9B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261904" w:rsidRPr="002117E1" w14:paraId="7BA0D819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134D32" w14:textId="77777777" w:rsidR="00261904" w:rsidRPr="002117E1" w:rsidRDefault="00261904" w:rsidP="00902FB0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587F" w14:textId="77777777" w:rsidR="00261904" w:rsidRPr="002117E1" w:rsidRDefault="00261904" w:rsidP="00902FB0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261904" w:rsidRPr="002117E1" w14:paraId="0A8AFEA3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8F40B9" w14:textId="25F8A022" w:rsidR="00261904" w:rsidRPr="002117E1" w:rsidRDefault="00261904" w:rsidP="00261904">
            <w:pPr>
              <w:suppressAutoHyphens/>
              <w:spacing w:before="240" w:after="240" w:line="360" w:lineRule="auto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 xml:space="preserve">       XVIII.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ECF8" w14:textId="77777777" w:rsidR="00261904" w:rsidRPr="002117E1" w:rsidRDefault="00261904" w:rsidP="00902FB0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>Ośrodek Kuratorski Nr 1 w</w:t>
            </w:r>
            <w:r>
              <w:rPr>
                <w:rFonts w:ascii="Candara" w:eastAsia="Times New Roman" w:hAnsi="Candara" w:cs="Times New Roman"/>
                <w:b/>
                <w:lang w:eastAsia="pl-PL"/>
              </w:rPr>
              <w:t>e Włodawie</w:t>
            </w:r>
          </w:p>
          <w:p w14:paraId="7939D848" w14:textId="3614A472" w:rsidR="00261904" w:rsidRPr="002117E1" w:rsidRDefault="00B62B9E" w:rsidP="00902FB0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3B77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04952112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68226509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261904" w:rsidRPr="002117E1" w14:paraId="6FB477EC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576A11" w14:textId="77777777" w:rsidR="00261904" w:rsidRPr="002117E1" w:rsidRDefault="00261904" w:rsidP="00902FB0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C027" w14:textId="77777777" w:rsidR="00261904" w:rsidRPr="002117E1" w:rsidRDefault="00261904" w:rsidP="00902FB0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</w:tbl>
    <w:p w14:paraId="02B9A304" w14:textId="163A475F" w:rsidR="00212AFF" w:rsidRPr="002117E1" w:rsidRDefault="00212AFF" w:rsidP="00212AFF">
      <w:pPr>
        <w:spacing w:after="0" w:line="360" w:lineRule="auto"/>
        <w:jc w:val="both"/>
        <w:rPr>
          <w:rFonts w:ascii="Candara" w:eastAsia="Times New Roman" w:hAnsi="Candara" w:cs="Arial"/>
          <w:bCs/>
          <w:lang w:eastAsia="pl-PL"/>
        </w:rPr>
      </w:pPr>
    </w:p>
    <w:p w14:paraId="26AF7E3C" w14:textId="4D3DED06" w:rsidR="00212AFF" w:rsidRPr="002117E1" w:rsidRDefault="00045B0A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1.</w:t>
      </w:r>
      <w:r w:rsidR="00212AFF" w:rsidRPr="002117E1">
        <w:rPr>
          <w:rFonts w:ascii="Candara" w:eastAsia="Times New Roman" w:hAnsi="Candara" w:cs="Times New Roman"/>
          <w:lang w:eastAsia="pl-PL"/>
        </w:rPr>
        <w:tab/>
        <w:t>Podana powyżej cena brutto uwzględnia wszystkie daniny publicznoprawne (ZUS, podatki wraz z narzutami Zamawiającego)</w:t>
      </w:r>
      <w:r w:rsidRPr="002117E1">
        <w:rPr>
          <w:rFonts w:ascii="Candara" w:eastAsia="Times New Roman" w:hAnsi="Candara" w:cs="Times New Roman"/>
          <w:lang w:eastAsia="pl-PL"/>
        </w:rPr>
        <w:t xml:space="preserve"> -</w:t>
      </w:r>
      <w:r w:rsidR="00212AFF" w:rsidRPr="002117E1">
        <w:rPr>
          <w:rFonts w:ascii="Candara" w:eastAsia="Times New Roman" w:hAnsi="Candara" w:cs="Times New Roman"/>
          <w:lang w:eastAsia="pl-PL"/>
        </w:rPr>
        <w:t xml:space="preserve"> w przypadku osoby prowadzącej działalność gospodarczą również podatek VAT (jeżeli dotyczy).</w:t>
      </w:r>
    </w:p>
    <w:p w14:paraId="358A9CF7" w14:textId="7E4AD45C" w:rsidR="00212AFF" w:rsidRPr="002117E1" w:rsidRDefault="00045B0A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2</w:t>
      </w:r>
      <w:r w:rsidR="00212AFF" w:rsidRPr="002117E1">
        <w:rPr>
          <w:rFonts w:ascii="Candara" w:eastAsia="Times New Roman" w:hAnsi="Candara" w:cs="Times New Roman"/>
          <w:lang w:eastAsia="pl-PL"/>
        </w:rPr>
        <w:t xml:space="preserve">. </w:t>
      </w:r>
      <w:r w:rsidR="00212AFF" w:rsidRPr="002117E1">
        <w:rPr>
          <w:rFonts w:ascii="Candara" w:eastAsia="Times New Roman" w:hAnsi="Candara" w:cs="Times New Roman"/>
          <w:lang w:eastAsia="pl-PL"/>
        </w:rPr>
        <w:tab/>
        <w:t>Wykonawca zapoznał się z treścią Zapytania ofertowego i nie wnosi do niego zastrzeżeń oraz przyjmuje warunki w nim zawarte.</w:t>
      </w:r>
    </w:p>
    <w:p w14:paraId="21B4800E" w14:textId="373C2386" w:rsidR="00212AFF" w:rsidRPr="002117E1" w:rsidRDefault="00045B0A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3</w:t>
      </w:r>
      <w:r w:rsidR="00212AFF" w:rsidRPr="002117E1">
        <w:rPr>
          <w:rFonts w:ascii="Candara" w:eastAsia="Times New Roman" w:hAnsi="Candara" w:cs="Times New Roman"/>
          <w:lang w:eastAsia="pl-PL"/>
        </w:rPr>
        <w:t xml:space="preserve">. </w:t>
      </w:r>
      <w:r w:rsidR="00212AFF" w:rsidRPr="002117E1">
        <w:rPr>
          <w:rFonts w:ascii="Candara" w:eastAsia="Times New Roman" w:hAnsi="Candara" w:cs="Times New Roman"/>
          <w:lang w:eastAsia="pl-PL"/>
        </w:rPr>
        <w:tab/>
        <w:t xml:space="preserve">W przypadku udzielenia zamówienia, Wykonawca zobowiązuje się do zawarcia umowy </w:t>
      </w:r>
      <w:r w:rsidR="007D1F40">
        <w:rPr>
          <w:rFonts w:ascii="Candara" w:eastAsia="Times New Roman" w:hAnsi="Candara" w:cs="Times New Roman"/>
          <w:lang w:eastAsia="pl-PL"/>
        </w:rPr>
        <w:t xml:space="preserve">               </w:t>
      </w:r>
      <w:r w:rsidR="00212AFF" w:rsidRPr="002117E1">
        <w:rPr>
          <w:rFonts w:ascii="Candara" w:eastAsia="Times New Roman" w:hAnsi="Candara" w:cs="Times New Roman"/>
          <w:lang w:eastAsia="pl-PL"/>
        </w:rPr>
        <w:t>w miejscu i terminie wskazanym przez Zamawiającego.</w:t>
      </w:r>
    </w:p>
    <w:p w14:paraId="24A16823" w14:textId="72FFE8DC" w:rsidR="00212AFF" w:rsidRPr="002117E1" w:rsidRDefault="00045B0A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4</w:t>
      </w:r>
      <w:r w:rsidR="00212AFF" w:rsidRPr="002117E1">
        <w:rPr>
          <w:rFonts w:ascii="Candara" w:eastAsia="Times New Roman" w:hAnsi="Candara" w:cs="Times New Roman"/>
          <w:lang w:eastAsia="pl-PL"/>
        </w:rPr>
        <w:t xml:space="preserve">. </w:t>
      </w:r>
      <w:r w:rsidR="00212AFF" w:rsidRPr="002117E1">
        <w:rPr>
          <w:rFonts w:ascii="Candara" w:eastAsia="Times New Roman" w:hAnsi="Candara" w:cs="Times New Roman"/>
          <w:lang w:eastAsia="pl-PL"/>
        </w:rPr>
        <w:tab/>
        <w:t>Usługa będzie świadczona zgodnie ze specyfikacją przedstawioną w zapytaniu ofertowym.</w:t>
      </w:r>
    </w:p>
    <w:p w14:paraId="5E953A5A" w14:textId="6B0EDA1A" w:rsidR="008F442B" w:rsidRPr="002117E1" w:rsidRDefault="008F442B" w:rsidP="008F442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 xml:space="preserve">5.      Wszelkie dołączone do niniejszej oferty dokumenty są zgodne z oryginałem. </w:t>
      </w:r>
    </w:p>
    <w:p w14:paraId="5F24D264" w14:textId="1B724931" w:rsidR="00212AFF" w:rsidRPr="002117E1" w:rsidRDefault="008F442B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6</w:t>
      </w:r>
      <w:r w:rsidR="00212AFF" w:rsidRPr="002117E1">
        <w:rPr>
          <w:rFonts w:ascii="Candara" w:eastAsia="Times New Roman" w:hAnsi="Candara" w:cs="Times New Roman"/>
          <w:lang w:eastAsia="pl-PL"/>
        </w:rPr>
        <w:t xml:space="preserve">. </w:t>
      </w:r>
      <w:r w:rsidR="00212AFF" w:rsidRPr="002117E1">
        <w:rPr>
          <w:rFonts w:ascii="Candara" w:eastAsia="Times New Roman" w:hAnsi="Candara" w:cs="Times New Roman"/>
          <w:lang w:eastAsia="pl-PL"/>
        </w:rPr>
        <w:tab/>
        <w:t>Składając ofertę Wykonawca oświadcza, że wyraża zgodę na przetwarzanie jego danych osobowych zawartych w złożonej ofercie oraz przyjmuje do wiadomości, że:</w:t>
      </w:r>
    </w:p>
    <w:p w14:paraId="22A831B4" w14:textId="77777777" w:rsidR="00212AFF" w:rsidRPr="002117E1" w:rsidRDefault="00212AFF" w:rsidP="00212AFF">
      <w:pPr>
        <w:widowControl w:val="0"/>
        <w:numPr>
          <w:ilvl w:val="0"/>
          <w:numId w:val="2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administratorem jego danych osobowych na etapie rekrutacji jest Stowarzyszenie POSTIS;</w:t>
      </w:r>
    </w:p>
    <w:p w14:paraId="29878508" w14:textId="1933F460" w:rsidR="00212AFF" w:rsidRPr="002117E1" w:rsidRDefault="00212AFF" w:rsidP="00212AFF">
      <w:pPr>
        <w:widowControl w:val="0"/>
        <w:numPr>
          <w:ilvl w:val="0"/>
          <w:numId w:val="2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jego dane osobowe będą przetwarzane wyłącznie w celu przeprowadzenia postępowania o zamówienie w Projekcie, potwierdzenia kwalifikowalności wydatków w Projekcie zgodnie z wymaganiami Wytycznych,</w:t>
      </w:r>
      <w:r w:rsidR="00045B0A" w:rsidRPr="002117E1">
        <w:rPr>
          <w:rFonts w:ascii="Candara" w:eastAsia="Times New Roman" w:hAnsi="Candara" w:cs="Times New Roman"/>
          <w:lang w:eastAsia="pl-PL"/>
        </w:rPr>
        <w:t xml:space="preserve"> </w:t>
      </w:r>
      <w:r w:rsidRPr="002117E1">
        <w:rPr>
          <w:rFonts w:ascii="Candara" w:eastAsia="Times New Roman" w:hAnsi="Candara" w:cs="Times New Roman"/>
          <w:lang w:eastAsia="pl-PL"/>
        </w:rPr>
        <w:t>kontroli Projektu, a w przypadku złożenia najkorzystniejszej oferty</w:t>
      </w:r>
      <w:r w:rsidR="00045B0A" w:rsidRPr="002117E1">
        <w:rPr>
          <w:rFonts w:ascii="Candara" w:eastAsia="Times New Roman" w:hAnsi="Candara" w:cs="Times New Roman"/>
          <w:lang w:eastAsia="pl-PL"/>
        </w:rPr>
        <w:t xml:space="preserve"> – w celu</w:t>
      </w:r>
      <w:r w:rsidRPr="002117E1">
        <w:rPr>
          <w:rFonts w:ascii="Candara" w:eastAsia="Times New Roman" w:hAnsi="Candara" w:cs="Times New Roman"/>
          <w:lang w:eastAsia="pl-PL"/>
        </w:rPr>
        <w:t xml:space="preserve"> zawarcia umowy;</w:t>
      </w:r>
    </w:p>
    <w:p w14:paraId="4F07580D" w14:textId="6427CF74" w:rsidR="00212AFF" w:rsidRPr="002117E1" w:rsidRDefault="00212AFF" w:rsidP="00212AFF">
      <w:pPr>
        <w:widowControl w:val="0"/>
        <w:numPr>
          <w:ilvl w:val="0"/>
          <w:numId w:val="2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 xml:space="preserve">jego dane osobowe mogą zostać udostępnione instytucjom kontrolującym realizację </w:t>
      </w:r>
      <w:r w:rsidRPr="002117E1">
        <w:rPr>
          <w:rFonts w:ascii="Candara" w:eastAsia="Times New Roman" w:hAnsi="Candara" w:cs="Times New Roman"/>
          <w:lang w:eastAsia="pl-PL"/>
        </w:rPr>
        <w:lastRenderedPageBreak/>
        <w:t>Projektu</w:t>
      </w:r>
      <w:r w:rsidR="00045B0A" w:rsidRPr="002117E1">
        <w:rPr>
          <w:rFonts w:ascii="Candara" w:eastAsia="Times New Roman" w:hAnsi="Candara" w:cs="Times New Roman"/>
          <w:lang w:eastAsia="pl-PL"/>
        </w:rPr>
        <w:t>,</w:t>
      </w:r>
      <w:r w:rsidRPr="002117E1">
        <w:rPr>
          <w:rFonts w:ascii="Candara" w:eastAsia="Times New Roman" w:hAnsi="Candara" w:cs="Times New Roman"/>
          <w:lang w:eastAsia="pl-PL"/>
        </w:rPr>
        <w:t xml:space="preserve"> jak również </w:t>
      </w:r>
      <w:r w:rsidR="00045B0A" w:rsidRPr="002117E1">
        <w:rPr>
          <w:rFonts w:ascii="Candara" w:eastAsia="Times New Roman" w:hAnsi="Candara" w:cs="Times New Roman"/>
          <w:lang w:eastAsia="pl-PL"/>
        </w:rPr>
        <w:t>W</w:t>
      </w:r>
      <w:r w:rsidRPr="002117E1">
        <w:rPr>
          <w:rFonts w:ascii="Candara" w:eastAsia="Times New Roman" w:hAnsi="Candara" w:cs="Times New Roman"/>
          <w:lang w:eastAsia="pl-PL"/>
        </w:rPr>
        <w:t>ykonawcom biorącym udział w tym postępowaniu o udzielenie zamówienia;</w:t>
      </w:r>
    </w:p>
    <w:p w14:paraId="67C9C3E3" w14:textId="705C721D" w:rsidR="00212AFF" w:rsidRPr="002117E1" w:rsidRDefault="00212AFF" w:rsidP="00212AFF">
      <w:pPr>
        <w:widowControl w:val="0"/>
        <w:numPr>
          <w:ilvl w:val="0"/>
          <w:numId w:val="2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podanie danych jest dobrowolne, aczkolwiek odmowa ich podania jest równozn</w:t>
      </w:r>
      <w:r w:rsidR="001935A7" w:rsidRPr="002117E1">
        <w:rPr>
          <w:rFonts w:ascii="Candara" w:eastAsia="Times New Roman" w:hAnsi="Candara" w:cs="Times New Roman"/>
          <w:lang w:eastAsia="pl-PL"/>
        </w:rPr>
        <w:t xml:space="preserve">aczna </w:t>
      </w:r>
      <w:r w:rsidR="007D1F40">
        <w:rPr>
          <w:rFonts w:ascii="Candara" w:eastAsia="Times New Roman" w:hAnsi="Candara" w:cs="Times New Roman"/>
          <w:lang w:eastAsia="pl-PL"/>
        </w:rPr>
        <w:t xml:space="preserve">           </w:t>
      </w:r>
      <w:r w:rsidRPr="002117E1">
        <w:rPr>
          <w:rFonts w:ascii="Candara" w:eastAsia="Times New Roman" w:hAnsi="Candara" w:cs="Times New Roman"/>
          <w:lang w:eastAsia="pl-PL"/>
        </w:rPr>
        <w:t>z brakiem możliwości wzięcia udzia</w:t>
      </w:r>
      <w:r w:rsidR="001935A7" w:rsidRPr="002117E1">
        <w:rPr>
          <w:rFonts w:ascii="Candara" w:eastAsia="Times New Roman" w:hAnsi="Candara" w:cs="Times New Roman"/>
          <w:lang w:eastAsia="pl-PL"/>
        </w:rPr>
        <w:t xml:space="preserve">łu w postępowaniu o zamówienie </w:t>
      </w:r>
      <w:r w:rsidRPr="002117E1">
        <w:rPr>
          <w:rFonts w:ascii="Candara" w:eastAsia="Times New Roman" w:hAnsi="Candara" w:cs="Times New Roman"/>
          <w:lang w:eastAsia="pl-PL"/>
        </w:rPr>
        <w:t>i będzie skutkować odrzuceniem oferty;</w:t>
      </w:r>
    </w:p>
    <w:p w14:paraId="426CBB26" w14:textId="791E001D" w:rsidR="00212AFF" w:rsidRPr="002117E1" w:rsidRDefault="00212AFF" w:rsidP="00212AFF">
      <w:pPr>
        <w:widowControl w:val="0"/>
        <w:numPr>
          <w:ilvl w:val="0"/>
          <w:numId w:val="2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ma prawo dostępu do treści danych i ich poprawiania.</w:t>
      </w:r>
    </w:p>
    <w:p w14:paraId="605478EB" w14:textId="4D3AE465" w:rsidR="00212AFF" w:rsidRDefault="008F442B" w:rsidP="008F442B">
      <w:pPr>
        <w:autoSpaceDE w:val="0"/>
        <w:spacing w:line="360" w:lineRule="auto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7</w:t>
      </w:r>
      <w:r w:rsidR="00610D5C" w:rsidRPr="002117E1">
        <w:rPr>
          <w:rFonts w:ascii="Candara" w:eastAsia="Times New Roman" w:hAnsi="Candara" w:cs="Times New Roman"/>
          <w:lang w:eastAsia="pl-PL"/>
        </w:rPr>
        <w:t xml:space="preserve">. </w:t>
      </w:r>
      <w:r w:rsidRPr="002117E1">
        <w:rPr>
          <w:rFonts w:ascii="Candara" w:eastAsia="Times New Roman" w:hAnsi="Candara" w:cs="Times New Roman"/>
          <w:lang w:eastAsia="pl-PL"/>
        </w:rPr>
        <w:t xml:space="preserve">     </w:t>
      </w:r>
      <w:r w:rsidR="00610D5C" w:rsidRPr="002117E1">
        <w:rPr>
          <w:rFonts w:ascii="Candara" w:eastAsia="Times New Roman" w:hAnsi="Candara" w:cs="Times New Roman"/>
          <w:lang w:eastAsia="pl-PL"/>
        </w:rPr>
        <w:t xml:space="preserve">Składając ofertę Wykonawca oświadcza, że nie podlega wykluczeniu, o którym mowa w części </w:t>
      </w:r>
      <w:r w:rsidRPr="002117E1">
        <w:rPr>
          <w:rFonts w:ascii="Candara" w:eastAsia="Times New Roman" w:hAnsi="Candara" w:cs="Times New Roman"/>
          <w:lang w:eastAsia="pl-PL"/>
        </w:rPr>
        <w:t xml:space="preserve"> </w:t>
      </w:r>
      <w:r w:rsidR="00610D5C" w:rsidRPr="002117E1">
        <w:rPr>
          <w:rFonts w:ascii="Candara" w:eastAsia="Times New Roman" w:hAnsi="Candara" w:cs="Times New Roman"/>
          <w:lang w:eastAsia="pl-PL"/>
        </w:rPr>
        <w:t>XV zapytania ofertowego (o niepodleganiu wykluczeniu z postępowania na podstawie art. 7 ust. 1 ustawy z dnia 13 kwietnia 2022 r. o szczególnych rozwiązaniach w zakresie przeciwdziałania wspieraniu agresji na Ukrainę oraz służących ochronie bezpieczeństwa narodowego (Dz.U. z 202</w:t>
      </w:r>
      <w:r w:rsidR="00F70E0B" w:rsidRPr="002117E1">
        <w:rPr>
          <w:rFonts w:ascii="Candara" w:eastAsia="Times New Roman" w:hAnsi="Candara" w:cs="Times New Roman"/>
          <w:lang w:eastAsia="pl-PL"/>
        </w:rPr>
        <w:t>5</w:t>
      </w:r>
      <w:r w:rsidR="00610D5C" w:rsidRPr="002117E1">
        <w:rPr>
          <w:rFonts w:ascii="Candara" w:eastAsia="Times New Roman" w:hAnsi="Candara" w:cs="Times New Roman"/>
          <w:lang w:eastAsia="pl-PL"/>
        </w:rPr>
        <w:t>4 r. poz.</w:t>
      </w:r>
      <w:r w:rsidR="00F70E0B" w:rsidRPr="002117E1">
        <w:rPr>
          <w:rFonts w:ascii="Candara" w:eastAsia="Times New Roman" w:hAnsi="Candara" w:cs="Times New Roman"/>
          <w:lang w:eastAsia="pl-PL"/>
        </w:rPr>
        <w:t>514</w:t>
      </w:r>
      <w:r w:rsidR="00610D5C" w:rsidRPr="002117E1">
        <w:rPr>
          <w:rFonts w:ascii="Candara" w:eastAsia="Times New Roman" w:hAnsi="Candara" w:cs="Times New Roman"/>
          <w:lang w:eastAsia="pl-PL"/>
        </w:rPr>
        <w:t xml:space="preserve"> 507).</w:t>
      </w:r>
    </w:p>
    <w:p w14:paraId="6758D46D" w14:textId="7E358F62" w:rsidR="00807B18" w:rsidRPr="002117E1" w:rsidRDefault="00807B18" w:rsidP="008F442B">
      <w:pPr>
        <w:autoSpaceDE w:val="0"/>
        <w:spacing w:line="360" w:lineRule="auto"/>
        <w:jc w:val="both"/>
        <w:rPr>
          <w:rFonts w:ascii="Candara" w:eastAsia="Times New Roman" w:hAnsi="Candara" w:cs="Times New Roman"/>
          <w:lang w:eastAsia="pl-PL"/>
        </w:rPr>
      </w:pPr>
      <w:r>
        <w:rPr>
          <w:rFonts w:ascii="Candara" w:eastAsia="Times New Roman" w:hAnsi="Candara" w:cs="Times New Roman"/>
          <w:lang w:eastAsia="pl-PL"/>
        </w:rPr>
        <w:t>8. Składając ofertę Wykonawca oświadcza</w:t>
      </w:r>
      <w:r w:rsidRPr="00807B18">
        <w:rPr>
          <w:rFonts w:ascii="Candara" w:eastAsia="Times New Roman" w:hAnsi="Candara" w:cs="Times New Roman"/>
          <w:lang w:eastAsia="pl-PL"/>
        </w:rPr>
        <w:t xml:space="preserve">, </w:t>
      </w:r>
      <w:r w:rsidRPr="00807B18">
        <w:rPr>
          <w:rFonts w:cs="Times New Roman"/>
          <w:sz w:val="24"/>
          <w:szCs w:val="24"/>
        </w:rPr>
        <w:t>że jego sytuacja</w:t>
      </w:r>
      <w:r w:rsidRPr="00C13C28">
        <w:rPr>
          <w:rFonts w:cs="Times New Roman"/>
          <w:sz w:val="24"/>
          <w:szCs w:val="24"/>
        </w:rPr>
        <w:t xml:space="preserve"> ekonomiczn</w:t>
      </w:r>
      <w:r>
        <w:rPr>
          <w:rFonts w:cs="Times New Roman"/>
          <w:sz w:val="24"/>
          <w:szCs w:val="24"/>
        </w:rPr>
        <w:t>a</w:t>
      </w:r>
      <w:r w:rsidRPr="00C13C28">
        <w:rPr>
          <w:rFonts w:cs="Times New Roman"/>
          <w:sz w:val="24"/>
          <w:szCs w:val="24"/>
        </w:rPr>
        <w:t xml:space="preserve"> </w:t>
      </w:r>
      <w:r w:rsidR="001C489D">
        <w:rPr>
          <w:rFonts w:cs="Times New Roman"/>
          <w:sz w:val="24"/>
          <w:szCs w:val="24"/>
        </w:rPr>
        <w:t>i</w:t>
      </w:r>
      <w:r w:rsidRPr="00C13C28">
        <w:rPr>
          <w:rFonts w:cs="Times New Roman"/>
          <w:sz w:val="24"/>
          <w:szCs w:val="24"/>
        </w:rPr>
        <w:t xml:space="preserve"> finansow</w:t>
      </w:r>
      <w:r>
        <w:rPr>
          <w:rFonts w:cs="Times New Roman"/>
          <w:sz w:val="24"/>
          <w:szCs w:val="24"/>
        </w:rPr>
        <w:t>a pozwala mu na realizację zamówienia</w:t>
      </w:r>
      <w:r w:rsidR="001C489D">
        <w:rPr>
          <w:rFonts w:cs="Times New Roman"/>
          <w:sz w:val="24"/>
          <w:szCs w:val="24"/>
        </w:rPr>
        <w:t xml:space="preserve"> zgodnie z wymaganiami określonymi w zapytaniu ofertowym</w:t>
      </w:r>
      <w:r>
        <w:rPr>
          <w:rFonts w:cs="Times New Roman"/>
          <w:sz w:val="24"/>
          <w:szCs w:val="24"/>
        </w:rPr>
        <w:t>.</w:t>
      </w:r>
    </w:p>
    <w:p w14:paraId="3DC85429" w14:textId="77777777" w:rsidR="00212AFF" w:rsidRPr="002117E1" w:rsidRDefault="00212AFF" w:rsidP="00652EF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Times New Roman" w:hAnsi="Candara" w:cs="Times New Roman"/>
          <w:lang w:eastAsia="pl-PL"/>
        </w:rPr>
      </w:pPr>
    </w:p>
    <w:p w14:paraId="495178EB" w14:textId="5E58B19E" w:rsidR="00212AFF" w:rsidRPr="002117E1" w:rsidRDefault="00212AFF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ab/>
        <w:t>*niepotrzebne skreślić</w:t>
      </w:r>
    </w:p>
    <w:p w14:paraId="0BA2EF71" w14:textId="77777777" w:rsidR="003B09F2" w:rsidRPr="002117E1" w:rsidRDefault="003B09F2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</w:p>
    <w:p w14:paraId="5598A8E9" w14:textId="77777777" w:rsidR="00212AFF" w:rsidRPr="002117E1" w:rsidRDefault="00212AFF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</w:p>
    <w:p w14:paraId="5C94CECE" w14:textId="77777777" w:rsidR="00212AFF" w:rsidRPr="002117E1" w:rsidRDefault="00212AFF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 xml:space="preserve">……………………………… </w:t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  <w:t>…………………………………</w:t>
      </w:r>
    </w:p>
    <w:p w14:paraId="53CE9EB5" w14:textId="77777777" w:rsidR="00212AFF" w:rsidRPr="00DD0BE5" w:rsidRDefault="00212AFF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  <w:t xml:space="preserve">Miejscowość, data </w:t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</w:r>
      <w:r w:rsidR="00844DEE" w:rsidRPr="002117E1">
        <w:rPr>
          <w:rFonts w:ascii="Candara" w:eastAsia="Times New Roman" w:hAnsi="Candara" w:cs="Times New Roman"/>
          <w:lang w:eastAsia="pl-PL"/>
        </w:rPr>
        <w:t xml:space="preserve">Czytelny </w:t>
      </w:r>
      <w:r w:rsidRPr="002117E1">
        <w:rPr>
          <w:rFonts w:ascii="Candara" w:eastAsia="Times New Roman" w:hAnsi="Candara" w:cs="Times New Roman"/>
          <w:lang w:eastAsia="pl-PL"/>
        </w:rPr>
        <w:t>podpis Wykonawcy</w:t>
      </w:r>
    </w:p>
    <w:p w14:paraId="2547D04F" w14:textId="77777777" w:rsidR="00134916" w:rsidRPr="00DD0BE5" w:rsidRDefault="00134916" w:rsidP="00212AFF"/>
    <w:sectPr w:rsidR="00134916" w:rsidRPr="00DD0BE5" w:rsidSect="006E6E44">
      <w:headerReference w:type="default" r:id="rId8"/>
      <w:pgSz w:w="11906" w:h="16838"/>
      <w:pgMar w:top="1701" w:right="1417" w:bottom="1417" w:left="1417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47653" w14:textId="77777777" w:rsidR="00BA7DC1" w:rsidRDefault="00BA7DC1" w:rsidP="00E618B1">
      <w:pPr>
        <w:spacing w:after="0" w:line="240" w:lineRule="auto"/>
      </w:pPr>
      <w:r>
        <w:separator/>
      </w:r>
    </w:p>
  </w:endnote>
  <w:endnote w:type="continuationSeparator" w:id="0">
    <w:p w14:paraId="3095FDA2" w14:textId="77777777" w:rsidR="00BA7DC1" w:rsidRDefault="00BA7DC1" w:rsidP="00E6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A847" w14:textId="77777777" w:rsidR="00BA7DC1" w:rsidRDefault="00BA7DC1" w:rsidP="00E618B1">
      <w:pPr>
        <w:spacing w:after="0" w:line="240" w:lineRule="auto"/>
      </w:pPr>
      <w:r>
        <w:separator/>
      </w:r>
    </w:p>
  </w:footnote>
  <w:footnote w:type="continuationSeparator" w:id="0">
    <w:p w14:paraId="7BFDDD82" w14:textId="77777777" w:rsidR="00BA7DC1" w:rsidRDefault="00BA7DC1" w:rsidP="00E61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F340" w14:textId="7287F642" w:rsidR="00E618B1" w:rsidRDefault="001D07B1" w:rsidP="006E6E4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1FE8D37" wp14:editId="736CF1F3">
          <wp:extent cx="5401310" cy="756285"/>
          <wp:effectExtent l="0" t="0" r="0" b="0"/>
          <wp:docPr id="2" name="Obraz 2" descr="Obraz zawierający tekst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E540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60BBB" wp14:editId="68DC9D35">
              <wp:simplePos x="0" y="0"/>
              <wp:positionH relativeFrom="column">
                <wp:posOffset>-890270</wp:posOffset>
              </wp:positionH>
              <wp:positionV relativeFrom="paragraph">
                <wp:posOffset>636270</wp:posOffset>
              </wp:positionV>
              <wp:extent cx="7639050" cy="9525"/>
              <wp:effectExtent l="0" t="0" r="0" b="952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390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A51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0.1pt;margin-top:50.1pt;width:601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DD6B85"/>
    <w:multiLevelType w:val="hybridMultilevel"/>
    <w:tmpl w:val="368B731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82779"/>
    <w:multiLevelType w:val="hybridMultilevel"/>
    <w:tmpl w:val="10C4A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F4CAE"/>
    <w:multiLevelType w:val="hybridMultilevel"/>
    <w:tmpl w:val="C30C3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E02C4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073E"/>
    <w:multiLevelType w:val="hybridMultilevel"/>
    <w:tmpl w:val="2FB0F110"/>
    <w:lvl w:ilvl="0" w:tplc="D262ABA6">
      <w:start w:val="1"/>
      <w:numFmt w:val="decimal"/>
      <w:lvlText w:val="%1."/>
      <w:lvlJc w:val="left"/>
      <w:pPr>
        <w:ind w:left="305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3774" w:hanging="360"/>
      </w:pPr>
    </w:lvl>
    <w:lvl w:ilvl="2" w:tplc="0415001B">
      <w:start w:val="1"/>
      <w:numFmt w:val="lowerRoman"/>
      <w:lvlText w:val="%3."/>
      <w:lvlJc w:val="right"/>
      <w:pPr>
        <w:ind w:left="4494" w:hanging="180"/>
      </w:pPr>
    </w:lvl>
    <w:lvl w:ilvl="3" w:tplc="0415000F">
      <w:start w:val="1"/>
      <w:numFmt w:val="decimal"/>
      <w:lvlText w:val="%4."/>
      <w:lvlJc w:val="left"/>
      <w:pPr>
        <w:ind w:left="5214" w:hanging="360"/>
      </w:pPr>
    </w:lvl>
    <w:lvl w:ilvl="4" w:tplc="04150019">
      <w:start w:val="1"/>
      <w:numFmt w:val="lowerLetter"/>
      <w:lvlText w:val="%5."/>
      <w:lvlJc w:val="left"/>
      <w:pPr>
        <w:ind w:left="5934" w:hanging="360"/>
      </w:pPr>
    </w:lvl>
    <w:lvl w:ilvl="5" w:tplc="0415001B">
      <w:start w:val="1"/>
      <w:numFmt w:val="lowerRoman"/>
      <w:lvlText w:val="%6."/>
      <w:lvlJc w:val="right"/>
      <w:pPr>
        <w:ind w:left="6654" w:hanging="180"/>
      </w:pPr>
    </w:lvl>
    <w:lvl w:ilvl="6" w:tplc="0415000F">
      <w:start w:val="1"/>
      <w:numFmt w:val="decimal"/>
      <w:lvlText w:val="%7."/>
      <w:lvlJc w:val="left"/>
      <w:pPr>
        <w:ind w:left="7374" w:hanging="360"/>
      </w:pPr>
    </w:lvl>
    <w:lvl w:ilvl="7" w:tplc="04150019">
      <w:start w:val="1"/>
      <w:numFmt w:val="lowerLetter"/>
      <w:lvlText w:val="%8."/>
      <w:lvlJc w:val="left"/>
      <w:pPr>
        <w:ind w:left="8094" w:hanging="360"/>
      </w:pPr>
    </w:lvl>
    <w:lvl w:ilvl="8" w:tplc="0415001B">
      <w:start w:val="1"/>
      <w:numFmt w:val="lowerRoman"/>
      <w:lvlText w:val="%9."/>
      <w:lvlJc w:val="right"/>
      <w:pPr>
        <w:ind w:left="8814" w:hanging="180"/>
      </w:pPr>
    </w:lvl>
  </w:abstractNum>
  <w:abstractNum w:abstractNumId="5" w15:restartNumberingAfterBreak="0">
    <w:nsid w:val="0EA50027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073B"/>
    <w:multiLevelType w:val="hybridMultilevel"/>
    <w:tmpl w:val="3E84B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A7F79"/>
    <w:multiLevelType w:val="hybridMultilevel"/>
    <w:tmpl w:val="622C99CC"/>
    <w:lvl w:ilvl="0" w:tplc="0FEC3DC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802A64"/>
    <w:multiLevelType w:val="hybridMultilevel"/>
    <w:tmpl w:val="25A6DB18"/>
    <w:lvl w:ilvl="0" w:tplc="B6B0274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E6177"/>
    <w:multiLevelType w:val="hybridMultilevel"/>
    <w:tmpl w:val="A524DABE"/>
    <w:lvl w:ilvl="0" w:tplc="640231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E6E87"/>
    <w:multiLevelType w:val="hybridMultilevel"/>
    <w:tmpl w:val="786AF5EE"/>
    <w:lvl w:ilvl="0" w:tplc="766A60B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841C1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A4310"/>
    <w:multiLevelType w:val="hybridMultilevel"/>
    <w:tmpl w:val="7B18B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831C5"/>
    <w:multiLevelType w:val="hybridMultilevel"/>
    <w:tmpl w:val="92E60F04"/>
    <w:lvl w:ilvl="0" w:tplc="BBDA19A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5E73BA5"/>
    <w:multiLevelType w:val="hybridMultilevel"/>
    <w:tmpl w:val="231A2980"/>
    <w:lvl w:ilvl="0" w:tplc="659217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6F056A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627AB1"/>
    <w:multiLevelType w:val="hybridMultilevel"/>
    <w:tmpl w:val="5A5A8FCA"/>
    <w:lvl w:ilvl="0" w:tplc="041AD53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76FBF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15C11"/>
    <w:multiLevelType w:val="hybridMultilevel"/>
    <w:tmpl w:val="ABD82AE8"/>
    <w:lvl w:ilvl="0" w:tplc="911C889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E014E"/>
    <w:multiLevelType w:val="hybridMultilevel"/>
    <w:tmpl w:val="51A0F2E8"/>
    <w:lvl w:ilvl="0" w:tplc="2C2E2862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2FC4F8F6">
      <w:start w:val="1"/>
      <w:numFmt w:val="lowerLetter"/>
      <w:lvlText w:val="%4)"/>
      <w:lvlJc w:val="left"/>
      <w:pPr>
        <w:ind w:left="2204" w:hanging="360"/>
      </w:pPr>
      <w:rPr>
        <w:rFonts w:ascii="Arial" w:eastAsia="Times New Roman" w:hAnsi="Arial" w:cs="Times New Roman"/>
        <w:b/>
        <w:color w:val="000000"/>
        <w:sz w:val="20"/>
        <w:szCs w:val="20"/>
      </w:rPr>
    </w:lvl>
    <w:lvl w:ilvl="4" w:tplc="D4D47AAC">
      <w:start w:val="4"/>
      <w:numFmt w:val="bullet"/>
      <w:lvlText w:val="-"/>
      <w:lvlJc w:val="left"/>
      <w:pPr>
        <w:ind w:left="3808" w:hanging="360"/>
      </w:pPr>
      <w:rPr>
        <w:rFonts w:ascii="Arial" w:eastAsia="Times New Roman" w:hAnsi="Arial" w:cs="Arial" w:hint="default"/>
      </w:rPr>
    </w:lvl>
    <w:lvl w:ilvl="5" w:tplc="6BDC4AA8">
      <w:start w:val="1"/>
      <w:numFmt w:val="decimal"/>
      <w:lvlText w:val="%6)"/>
      <w:lvlJc w:val="left"/>
      <w:pPr>
        <w:ind w:left="502" w:hanging="360"/>
      </w:pPr>
      <w:rPr>
        <w:rFonts w:eastAsia="Calibri" w:hint="default"/>
        <w:b w:val="0"/>
        <w:color w:val="auto"/>
      </w:rPr>
    </w:lvl>
    <w:lvl w:ilvl="6" w:tplc="61020F22">
      <w:start w:val="1"/>
      <w:numFmt w:val="upperRoman"/>
      <w:lvlText w:val="%7."/>
      <w:lvlJc w:val="left"/>
      <w:pPr>
        <w:ind w:left="5608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E10299D"/>
    <w:multiLevelType w:val="hybridMultilevel"/>
    <w:tmpl w:val="BD388290"/>
    <w:lvl w:ilvl="0" w:tplc="7D20BB6C">
      <w:start w:val="2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3" w:hanging="360"/>
      </w:pPr>
    </w:lvl>
    <w:lvl w:ilvl="2" w:tplc="0415001B" w:tentative="1">
      <w:start w:val="1"/>
      <w:numFmt w:val="lowerRoman"/>
      <w:lvlText w:val="%3."/>
      <w:lvlJc w:val="right"/>
      <w:pPr>
        <w:ind w:left="4353" w:hanging="180"/>
      </w:pPr>
    </w:lvl>
    <w:lvl w:ilvl="3" w:tplc="0415000F" w:tentative="1">
      <w:start w:val="1"/>
      <w:numFmt w:val="decimal"/>
      <w:lvlText w:val="%4."/>
      <w:lvlJc w:val="left"/>
      <w:pPr>
        <w:ind w:left="5073" w:hanging="360"/>
      </w:pPr>
    </w:lvl>
    <w:lvl w:ilvl="4" w:tplc="04150019" w:tentative="1">
      <w:start w:val="1"/>
      <w:numFmt w:val="lowerLetter"/>
      <w:lvlText w:val="%5."/>
      <w:lvlJc w:val="left"/>
      <w:pPr>
        <w:ind w:left="5793" w:hanging="360"/>
      </w:pPr>
    </w:lvl>
    <w:lvl w:ilvl="5" w:tplc="0415001B" w:tentative="1">
      <w:start w:val="1"/>
      <w:numFmt w:val="lowerRoman"/>
      <w:lvlText w:val="%6."/>
      <w:lvlJc w:val="right"/>
      <w:pPr>
        <w:ind w:left="6513" w:hanging="180"/>
      </w:pPr>
    </w:lvl>
    <w:lvl w:ilvl="6" w:tplc="0415000F" w:tentative="1">
      <w:start w:val="1"/>
      <w:numFmt w:val="decimal"/>
      <w:lvlText w:val="%7."/>
      <w:lvlJc w:val="left"/>
      <w:pPr>
        <w:ind w:left="7233" w:hanging="360"/>
      </w:pPr>
    </w:lvl>
    <w:lvl w:ilvl="7" w:tplc="04150019" w:tentative="1">
      <w:start w:val="1"/>
      <w:numFmt w:val="lowerLetter"/>
      <w:lvlText w:val="%8."/>
      <w:lvlJc w:val="left"/>
      <w:pPr>
        <w:ind w:left="7953" w:hanging="360"/>
      </w:pPr>
    </w:lvl>
    <w:lvl w:ilvl="8" w:tplc="0415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20" w15:restartNumberingAfterBreak="0">
    <w:nsid w:val="3FEF7039"/>
    <w:multiLevelType w:val="hybridMultilevel"/>
    <w:tmpl w:val="CD3E797E"/>
    <w:lvl w:ilvl="0" w:tplc="0FEC3DC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43D243D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152BA"/>
    <w:multiLevelType w:val="hybridMultilevel"/>
    <w:tmpl w:val="9C70E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D4E1A"/>
    <w:multiLevelType w:val="multilevel"/>
    <w:tmpl w:val="94F860A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4CFF1E99"/>
    <w:multiLevelType w:val="hybridMultilevel"/>
    <w:tmpl w:val="74682476"/>
    <w:lvl w:ilvl="0" w:tplc="47FA959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5ED0250C"/>
    <w:multiLevelType w:val="hybridMultilevel"/>
    <w:tmpl w:val="DB26FD70"/>
    <w:lvl w:ilvl="0" w:tplc="7FF8AD6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D5C07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1030F"/>
    <w:multiLevelType w:val="hybridMultilevel"/>
    <w:tmpl w:val="062C1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744B7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97F6A"/>
    <w:multiLevelType w:val="hybridMultilevel"/>
    <w:tmpl w:val="708E7D74"/>
    <w:lvl w:ilvl="0" w:tplc="39A03FEC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A259A"/>
    <w:multiLevelType w:val="hybridMultilevel"/>
    <w:tmpl w:val="8700A01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31E12F7"/>
    <w:multiLevelType w:val="hybridMultilevel"/>
    <w:tmpl w:val="BB820538"/>
    <w:lvl w:ilvl="0" w:tplc="627A5D4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63E10"/>
    <w:multiLevelType w:val="hybridMultilevel"/>
    <w:tmpl w:val="59D49CEE"/>
    <w:lvl w:ilvl="0" w:tplc="2C145A1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AAC75EA"/>
    <w:multiLevelType w:val="hybridMultilevel"/>
    <w:tmpl w:val="455E7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A70ED"/>
    <w:multiLevelType w:val="hybridMultilevel"/>
    <w:tmpl w:val="DB7A9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925051">
    <w:abstractNumId w:val="1"/>
  </w:num>
  <w:num w:numId="2" w16cid:durableId="47192825">
    <w:abstractNumId w:val="18"/>
  </w:num>
  <w:num w:numId="3" w16cid:durableId="939682217">
    <w:abstractNumId w:val="6"/>
  </w:num>
  <w:num w:numId="4" w16cid:durableId="507449880">
    <w:abstractNumId w:val="30"/>
  </w:num>
  <w:num w:numId="5" w16cid:durableId="781269316">
    <w:abstractNumId w:val="19"/>
  </w:num>
  <w:num w:numId="6" w16cid:durableId="1774395466">
    <w:abstractNumId w:val="33"/>
  </w:num>
  <w:num w:numId="7" w16cid:durableId="301888361">
    <w:abstractNumId w:val="12"/>
  </w:num>
  <w:num w:numId="8" w16cid:durableId="1026326260">
    <w:abstractNumId w:val="9"/>
  </w:num>
  <w:num w:numId="9" w16cid:durableId="196041531">
    <w:abstractNumId w:val="29"/>
  </w:num>
  <w:num w:numId="10" w16cid:durableId="1346246274">
    <w:abstractNumId w:val="10"/>
  </w:num>
  <w:num w:numId="11" w16cid:durableId="800077830">
    <w:abstractNumId w:val="2"/>
  </w:num>
  <w:num w:numId="12" w16cid:durableId="91627031">
    <w:abstractNumId w:val="4"/>
  </w:num>
  <w:num w:numId="13" w16cid:durableId="1706786387">
    <w:abstractNumId w:val="8"/>
  </w:num>
  <w:num w:numId="14" w16cid:durableId="1870139181">
    <w:abstractNumId w:val="34"/>
  </w:num>
  <w:num w:numId="15" w16cid:durableId="1040667290">
    <w:abstractNumId w:val="17"/>
  </w:num>
  <w:num w:numId="16" w16cid:durableId="1557280947">
    <w:abstractNumId w:val="13"/>
  </w:num>
  <w:num w:numId="17" w16cid:durableId="1963031295">
    <w:abstractNumId w:val="14"/>
  </w:num>
  <w:num w:numId="18" w16cid:durableId="1598321164">
    <w:abstractNumId w:val="32"/>
  </w:num>
  <w:num w:numId="19" w16cid:durableId="2108311366">
    <w:abstractNumId w:val="25"/>
  </w:num>
  <w:num w:numId="20" w16cid:durableId="1953241634">
    <w:abstractNumId w:val="24"/>
  </w:num>
  <w:num w:numId="21" w16cid:durableId="20260505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9198060">
    <w:abstractNumId w:val="20"/>
  </w:num>
  <w:num w:numId="23" w16cid:durableId="1994140860">
    <w:abstractNumId w:val="22"/>
  </w:num>
  <w:num w:numId="24" w16cid:durableId="1419592272">
    <w:abstractNumId w:val="7"/>
  </w:num>
  <w:num w:numId="25" w16cid:durableId="253906505">
    <w:abstractNumId w:val="27"/>
  </w:num>
  <w:num w:numId="26" w16cid:durableId="5713080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65623474">
    <w:abstractNumId w:val="28"/>
  </w:num>
  <w:num w:numId="28" w16cid:durableId="1750036540">
    <w:abstractNumId w:val="23"/>
  </w:num>
  <w:num w:numId="29" w16cid:durableId="1792554350">
    <w:abstractNumId w:val="15"/>
  </w:num>
  <w:num w:numId="30" w16cid:durableId="1168403239">
    <w:abstractNumId w:val="0"/>
  </w:num>
  <w:num w:numId="31" w16cid:durableId="1479036955">
    <w:abstractNumId w:val="16"/>
  </w:num>
  <w:num w:numId="32" w16cid:durableId="874121235">
    <w:abstractNumId w:val="21"/>
  </w:num>
  <w:num w:numId="33" w16cid:durableId="1136295850">
    <w:abstractNumId w:val="11"/>
  </w:num>
  <w:num w:numId="34" w16cid:durableId="1490050175">
    <w:abstractNumId w:val="26"/>
  </w:num>
  <w:num w:numId="35" w16cid:durableId="1170869969">
    <w:abstractNumId w:val="3"/>
  </w:num>
  <w:num w:numId="36" w16cid:durableId="520435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8B1"/>
    <w:rsid w:val="0003359B"/>
    <w:rsid w:val="00045B0A"/>
    <w:rsid w:val="000B3522"/>
    <w:rsid w:val="000E0E7E"/>
    <w:rsid w:val="001102F9"/>
    <w:rsid w:val="001202C7"/>
    <w:rsid w:val="0012083D"/>
    <w:rsid w:val="00134916"/>
    <w:rsid w:val="001935A7"/>
    <w:rsid w:val="001A27DC"/>
    <w:rsid w:val="001B3618"/>
    <w:rsid w:val="001B62D3"/>
    <w:rsid w:val="001C489D"/>
    <w:rsid w:val="001D07B1"/>
    <w:rsid w:val="002004BD"/>
    <w:rsid w:val="002117E1"/>
    <w:rsid w:val="00212AFF"/>
    <w:rsid w:val="00257719"/>
    <w:rsid w:val="00260F85"/>
    <w:rsid w:val="00261904"/>
    <w:rsid w:val="002E5404"/>
    <w:rsid w:val="003B09F2"/>
    <w:rsid w:val="004358A9"/>
    <w:rsid w:val="004A0D1C"/>
    <w:rsid w:val="00526084"/>
    <w:rsid w:val="005B11EE"/>
    <w:rsid w:val="005B4270"/>
    <w:rsid w:val="005D692C"/>
    <w:rsid w:val="005E7BD4"/>
    <w:rsid w:val="00610D5C"/>
    <w:rsid w:val="00615327"/>
    <w:rsid w:val="00623E59"/>
    <w:rsid w:val="00652EFD"/>
    <w:rsid w:val="00656BB9"/>
    <w:rsid w:val="006909D0"/>
    <w:rsid w:val="006A07C6"/>
    <w:rsid w:val="006E6E44"/>
    <w:rsid w:val="007220AF"/>
    <w:rsid w:val="00735929"/>
    <w:rsid w:val="00751DD0"/>
    <w:rsid w:val="007D1F40"/>
    <w:rsid w:val="007F098C"/>
    <w:rsid w:val="00800A94"/>
    <w:rsid w:val="00807B18"/>
    <w:rsid w:val="00835755"/>
    <w:rsid w:val="00844DEE"/>
    <w:rsid w:val="0089240C"/>
    <w:rsid w:val="008C17EE"/>
    <w:rsid w:val="008E5C57"/>
    <w:rsid w:val="008F442B"/>
    <w:rsid w:val="009278FA"/>
    <w:rsid w:val="00937661"/>
    <w:rsid w:val="009456E2"/>
    <w:rsid w:val="009628AE"/>
    <w:rsid w:val="00967A80"/>
    <w:rsid w:val="009D0231"/>
    <w:rsid w:val="009D6498"/>
    <w:rsid w:val="009F045D"/>
    <w:rsid w:val="00A25371"/>
    <w:rsid w:val="00A457BA"/>
    <w:rsid w:val="00B24F0C"/>
    <w:rsid w:val="00B62B9E"/>
    <w:rsid w:val="00BA7DC1"/>
    <w:rsid w:val="00BE1BB6"/>
    <w:rsid w:val="00C50228"/>
    <w:rsid w:val="00CA2418"/>
    <w:rsid w:val="00CE2DD2"/>
    <w:rsid w:val="00D0487A"/>
    <w:rsid w:val="00D63FC2"/>
    <w:rsid w:val="00DB6AB7"/>
    <w:rsid w:val="00DD0BE5"/>
    <w:rsid w:val="00DE0087"/>
    <w:rsid w:val="00E15F26"/>
    <w:rsid w:val="00E22875"/>
    <w:rsid w:val="00E5789B"/>
    <w:rsid w:val="00E618B1"/>
    <w:rsid w:val="00E949E5"/>
    <w:rsid w:val="00EB436C"/>
    <w:rsid w:val="00EB5D58"/>
    <w:rsid w:val="00EC3885"/>
    <w:rsid w:val="00F049E1"/>
    <w:rsid w:val="00F70E0B"/>
    <w:rsid w:val="00F71A98"/>
    <w:rsid w:val="00F7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C41B8"/>
  <w15:docId w15:val="{5103C6DD-6470-4A86-A50A-3FA86290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0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1"/>
  </w:style>
  <w:style w:type="paragraph" w:styleId="Stopka">
    <w:name w:val="footer"/>
    <w:basedOn w:val="Normalny"/>
    <w:link w:val="Stopka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1"/>
  </w:style>
  <w:style w:type="paragraph" w:styleId="Tekstdymka">
    <w:name w:val="Balloon Text"/>
    <w:basedOn w:val="Normalny"/>
    <w:link w:val="TekstdymkaZnak"/>
    <w:uiPriority w:val="99"/>
    <w:semiHidden/>
    <w:unhideWhenUsed/>
    <w:rsid w:val="00E6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8B1"/>
    <w:rPr>
      <w:rFonts w:ascii="Tahoma" w:hAnsi="Tahoma" w:cs="Tahoma"/>
      <w:sz w:val="16"/>
      <w:szCs w:val="16"/>
    </w:rPr>
  </w:style>
  <w:style w:type="paragraph" w:customStyle="1" w:styleId="Styl1">
    <w:name w:val="Styl1"/>
    <w:basedOn w:val="Stopka"/>
    <w:link w:val="Styl1Znak"/>
    <w:qFormat/>
    <w:rsid w:val="006E6E44"/>
    <w:rPr>
      <w:noProof/>
      <w:lang w:eastAsia="pl-PL"/>
    </w:rPr>
  </w:style>
  <w:style w:type="table" w:styleId="Tabela-Siatka">
    <w:name w:val="Table Grid"/>
    <w:basedOn w:val="Standardowy"/>
    <w:uiPriority w:val="59"/>
    <w:rsid w:val="006E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StopkaZnak"/>
    <w:link w:val="Styl1"/>
    <w:rsid w:val="006E6E44"/>
    <w:rPr>
      <w:noProof/>
      <w:lang w:eastAsia="pl-PL"/>
    </w:rPr>
  </w:style>
  <w:style w:type="paragraph" w:styleId="Akapitzlist">
    <w:name w:val="List Paragraph"/>
    <w:basedOn w:val="Normalny"/>
    <w:uiPriority w:val="34"/>
    <w:qFormat/>
    <w:rsid w:val="001A27D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6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7661"/>
    <w:rPr>
      <w:sz w:val="20"/>
      <w:szCs w:val="20"/>
    </w:rPr>
  </w:style>
  <w:style w:type="character" w:styleId="Odwoanieprzypisudolnego">
    <w:name w:val="footnote reference"/>
    <w:uiPriority w:val="99"/>
    <w:unhideWhenUsed/>
    <w:rsid w:val="009376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10D5C"/>
    <w:rPr>
      <w:i/>
      <w:iCs/>
    </w:rPr>
  </w:style>
  <w:style w:type="paragraph" w:customStyle="1" w:styleId="Default">
    <w:name w:val="Default"/>
    <w:rsid w:val="008F44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423D6-8BDA-4AFB-8CA5-68712382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1115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Administrator</cp:lastModifiedBy>
  <cp:revision>11</cp:revision>
  <cp:lastPrinted>2017-01-05T10:34:00Z</cp:lastPrinted>
  <dcterms:created xsi:type="dcterms:W3CDTF">2025-07-27T08:54:00Z</dcterms:created>
  <dcterms:modified xsi:type="dcterms:W3CDTF">2025-10-26T16:12:00Z</dcterms:modified>
</cp:coreProperties>
</file>